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AA7E" w14:textId="1071434C" w:rsidR="006E602B" w:rsidRDefault="006E602B" w:rsidP="006E602B">
      <w:pPr>
        <w:spacing w:line="40" w:lineRule="atLeast"/>
        <w:jc w:val="center"/>
        <w:rPr>
          <w:rFonts w:ascii="ＭＳ 明朝" w:hAnsi="ＭＳ 明朝"/>
          <w:b/>
          <w:bCs/>
          <w:sz w:val="28"/>
          <w:szCs w:val="26"/>
        </w:rPr>
      </w:pPr>
      <w:r>
        <w:rPr>
          <w:rFonts w:ascii="ＭＳ 明朝" w:hAnsi="ＭＳ 明朝" w:hint="eastAsia"/>
          <w:b/>
          <w:bCs/>
          <w:sz w:val="28"/>
          <w:szCs w:val="26"/>
        </w:rPr>
        <w:t>第</w:t>
      </w:r>
      <w:r w:rsidR="00ED37D2">
        <w:rPr>
          <w:rFonts w:ascii="ＭＳ 明朝" w:hAnsi="ＭＳ 明朝" w:hint="eastAsia"/>
          <w:b/>
          <w:bCs/>
          <w:sz w:val="28"/>
          <w:szCs w:val="26"/>
        </w:rPr>
        <w:t>39</w:t>
      </w:r>
      <w:r>
        <w:rPr>
          <w:rFonts w:ascii="ＭＳ 明朝" w:hAnsi="ＭＳ 明朝" w:hint="eastAsia"/>
          <w:b/>
          <w:bCs/>
          <w:sz w:val="28"/>
          <w:szCs w:val="26"/>
        </w:rPr>
        <w:t>回綾部市家庭婦人バレーボール大会サマーカップ 申込書</w:t>
      </w:r>
    </w:p>
    <w:p w14:paraId="4A26784B" w14:textId="77777777" w:rsidR="006E602B" w:rsidRDefault="006E602B" w:rsidP="006E602B">
      <w:pPr>
        <w:spacing w:line="400" w:lineRule="exact"/>
        <w:jc w:val="center"/>
        <w:rPr>
          <w:rFonts w:ascii="ＭＳ 明朝" w:hAnsi="ＭＳ 明朝"/>
          <w:sz w:val="25"/>
          <w:szCs w:val="26"/>
        </w:rPr>
      </w:pPr>
    </w:p>
    <w:tbl>
      <w:tblPr>
        <w:tblW w:w="924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7455"/>
      </w:tblGrid>
      <w:tr w:rsidR="006E602B" w14:paraId="09CF4BAE" w14:textId="77777777" w:rsidTr="006E602B"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AE4" w14:textId="77777777" w:rsidR="006E602B" w:rsidRDefault="006E60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チーム名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7E8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54D1945" w14:textId="77777777" w:rsidR="006E602B" w:rsidRDefault="006E602B">
            <w:pPr>
              <w:ind w:rightChars="-497" w:right="-1044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E602B" w14:paraId="77134054" w14:textId="77777777" w:rsidTr="006E602B">
        <w:trPr>
          <w:trHeight w:val="56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FCFE" w14:textId="77777777" w:rsidR="006E602B" w:rsidRDefault="006E60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19C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202F8E4" w14:textId="77777777" w:rsidR="006E602B" w:rsidRDefault="006E602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E602B" w14:paraId="3266A25A" w14:textId="77777777" w:rsidTr="006E602B">
        <w:trPr>
          <w:trHeight w:val="90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E04F" w14:textId="77777777" w:rsidR="006E602B" w:rsidRDefault="006E60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代表者住所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20A" w14:textId="77777777" w:rsidR="006E602B" w:rsidRDefault="006E602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3"/>
              </w:rPr>
              <w:t>〒</w:t>
            </w:r>
          </w:p>
          <w:p w14:paraId="4D11CD38" w14:textId="77777777" w:rsidR="006E602B" w:rsidRDefault="006E602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EFAB10A" w14:textId="77777777" w:rsidR="006E602B" w:rsidRDefault="006E602B">
            <w:pPr>
              <w:ind w:firstLineChars="600" w:firstLine="14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電話（　　　　　）　　－</w:t>
            </w:r>
          </w:p>
        </w:tc>
      </w:tr>
    </w:tbl>
    <w:p w14:paraId="266F28BE" w14:textId="77777777" w:rsidR="006E602B" w:rsidRDefault="006E602B" w:rsidP="006E602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5"/>
        <w:gridCol w:w="5460"/>
      </w:tblGrid>
      <w:tr w:rsidR="006E602B" w14:paraId="39EA8F2C" w14:textId="77777777" w:rsidTr="006E602B">
        <w:trPr>
          <w:trHeight w:val="46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D6E5" w14:textId="77777777" w:rsidR="006E602B" w:rsidRDefault="006E60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監督名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8D0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A2EA131" w14:textId="77777777" w:rsidR="006E602B" w:rsidRDefault="006E602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E602B" w14:paraId="7BD2677A" w14:textId="77777777" w:rsidTr="006E602B">
        <w:trPr>
          <w:trHeight w:val="42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5190" w14:textId="77777777" w:rsidR="006E602B" w:rsidRDefault="006E602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コーチ名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590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82B2FB8" w14:textId="77777777" w:rsidR="006E602B" w:rsidRDefault="006E602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E602B" w14:paraId="2F44A347" w14:textId="77777777" w:rsidTr="006E602B">
        <w:trPr>
          <w:trHeight w:val="37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B804" w14:textId="77777777" w:rsidR="006E602B" w:rsidRDefault="006E60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ﾏﾈｰｼﾞｬｰ名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5AC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D012064" w14:textId="77777777" w:rsidR="006E602B" w:rsidRDefault="006E602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E602B" w14:paraId="306876EE" w14:textId="77777777" w:rsidTr="006E602B">
        <w:trPr>
          <w:trHeight w:val="7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AA70" w14:textId="77777777" w:rsidR="006E602B" w:rsidRDefault="006E60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審判員名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E1C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82BB917" w14:textId="77777777" w:rsidR="006E602B" w:rsidRDefault="006E602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2A75E8E" w14:textId="296D0E5A" w:rsidR="006E602B" w:rsidRDefault="006E602B" w:rsidP="006E602B">
      <w:pPr>
        <w:jc w:val="left"/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08EA8" wp14:editId="536D76A2">
                <wp:simplePos x="0" y="0"/>
                <wp:positionH relativeFrom="column">
                  <wp:posOffset>3964940</wp:posOffset>
                </wp:positionH>
                <wp:positionV relativeFrom="paragraph">
                  <wp:posOffset>188595</wp:posOffset>
                </wp:positionV>
                <wp:extent cx="0" cy="5255260"/>
                <wp:effectExtent l="0" t="0" r="38100" b="21590"/>
                <wp:wrapNone/>
                <wp:docPr id="7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0DE48" id="直線コネクタ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2pt,14.85pt" to="312.2pt,4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ygrgEAAEgDAAAOAAAAZHJzL2Uyb0RvYy54bWysU8tu2zAQvBfoPxC817INOGgFyzk4SS9p&#10;ayDpB6xJSiJKcYld2pL/viT9SNDeiupAcF/D2dnV+n4anDgaYou+kYvZXArjFWrru0b+fH369FkK&#10;juA1OPSmkSfD8n7z8cN6DLVZYo9OGxIJxHM9hkb2MYa6qlj1ZgCeYTA+BVukAWIyqas0wZjQB1ct&#10;5/O7akTSgVAZ5uR9OAflpuC3rVHxR9uyicI1MnGL5aRy7vNZbdZQdwSht+pCA/6BxQDWp0dvUA8Q&#10;QRzI/gU1WEXI2MaZwqHCtrXKlB5SN4v5H9289BBM6SWJw+EmE/8/WPX9uPU7ytTV5F/CM6pfLDxu&#10;e/CdKQReTyENbpGlqsbA9a0kGxx2JPbjN9QpBw4RiwpTS0OGTP2JqYh9uoltpijU2amSd7VcrZZ3&#10;ZRAV1NfCQBy/GhxEvjTSWZ91gBqOzxwzEaivKdnt8ck6V2bpvBgb+SXBlgJGZ3UO5jSmbr91JI6Q&#10;t6F8pasUeZ9GePC6gPUG9OPlHsG68z097vxFjNx/Xjau96hPO7qKlMZVWF5WK+/De7tUv/0Am98A&#10;AAD//wMAUEsDBBQABgAIAAAAIQAqJkHv3gAAAAoBAAAPAAAAZHJzL2Rvd25yZXYueG1sTI/BTsMw&#10;DIbvSLxDZCQuE0vpxjZK3QkBvXFhgLh6jWkrGqdrsq3w9ARxgKPtT7+/P1+PtlMHHnzrBOFymoBi&#10;qZxppUZ4eS4vVqB8IDHUOWGET/awLk5PcsqMO8oTHzahVjFEfEYITQh9prWvGrbkp65nibd3N1gK&#10;cRxqbQY6xnDb6TRJFtpSK/FDQz3fNVx9bPYWwZevvCu/JtUkeZvVjtPd/eMDIZ6fjbc3oAKP4Q+G&#10;H/2oDkV02rq9GK86hEU6n0cUIb1egorA72KLsLpazkAXuf5fofgGAAD//wMAUEsBAi0AFAAGAAgA&#10;AAAhALaDOJL+AAAA4QEAABMAAAAAAAAAAAAAAAAAAAAAAFtDb250ZW50X1R5cGVzXS54bWxQSwEC&#10;LQAUAAYACAAAACEAOP0h/9YAAACUAQAACwAAAAAAAAAAAAAAAAAvAQAAX3JlbHMvLnJlbHNQSwEC&#10;LQAUAAYACAAAACEATq/coK4BAABIAwAADgAAAAAAAAAAAAAAAAAuAgAAZHJzL2Uyb0RvYy54bWxQ&#10;SwECLQAUAAYACAAAACEAKiZB794AAAAKAQAADwAAAAAAAAAAAAAAAAAIBAAAZHJzL2Rvd25yZXYu&#10;eG1sUEsFBgAAAAAEAAQA8wAAABM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7D966E" wp14:editId="02CC67EF">
                <wp:simplePos x="0" y="0"/>
                <wp:positionH relativeFrom="column">
                  <wp:posOffset>5603875</wp:posOffset>
                </wp:positionH>
                <wp:positionV relativeFrom="paragraph">
                  <wp:posOffset>188595</wp:posOffset>
                </wp:positionV>
                <wp:extent cx="635" cy="5255260"/>
                <wp:effectExtent l="0" t="0" r="37465" b="21590"/>
                <wp:wrapNone/>
                <wp:docPr id="6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5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23729" id="直線コネクタ 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25pt,14.85pt" to="441.3pt,4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66RsgEAAEoDAAAOAAAAZHJzL2Uyb0RvYy54bWysU02P0zAQvSPxHyzfadqiVhA13UOX5bJA&#10;pV1+wNR2EgvHY824Tfrvsb1tdwU3RA6W5+v5zZvJ5m4anDgZYou+kYvZXArjFWrru0b+fH748EkK&#10;juA1OPSmkWfD8m77/t1mDLVZYo9OGxIJxHM9hkb2MYa6qlj1ZgCeYTA+BVukAWIyqas0wZjQB1ct&#10;5/N1NSLpQKgMc/LevwTltuC3rVHxR9uyicI1MnGL5aRyHvJZbTdQdwSht+pCA/6BxQDWp0dvUPcQ&#10;QRzJ/gU1WEXI2MaZwqHCtrXKlB5SN4v5H9089RBM6SWJw+EmE/8/WPX9tPN7ytTV5J/CI6pfLDzu&#10;evCdKQSezyENbpGlqsbA9a0kGxz2JA7jN9QpB44RiwpTS0OGTP2JqYh9voltpihUcq4/rqRQyb9a&#10;rlbLdRlFBfW1NBDHrwYHkS+NdNZnJaCG0yPHTAXqa0p2e3ywzpVpOi/GRn5OsKWA0VmdgzmNqTvs&#10;HIkT5H0oX+krRd6mER69LmC9Af3lco9g3cs9Pe78RY6sQF43rg+oz3u6ypQGVlhelitvxFu7VL/+&#10;AtvfAAAA//8DAFBLAwQUAAYACAAAACEAmNxDgN4AAAAKAQAADwAAAGRycy9kb3ducmV2LnhtbEyP&#10;TU/DMAyG70j8h8hIXCaW0mlbKU0nBPTGhQHi6jWmrWicrsm2wq/HnODmj0evHxebyfXqSGPoPBu4&#10;niegiGtvO24MvL5UVxmoEJEt9p7JwBcF2JTnZwXm1p/4mY7b2CgJ4ZCjgTbGIdc61C05DHM/EMvu&#10;w48Oo7Rjo+2IJwl3vU6TZKUddiwXWhzovqX6c3twBkL1Rvvqe1bPkvdF4yndPzw9ojGXF9PdLahI&#10;U/yD4Vdf1KEUp50/sA2qN5Bl6VJQA+nNGpQAMliB2kmxXC9Al4X+/0L5AwAA//8DAFBLAQItABQA&#10;BgAIAAAAIQC2gziS/gAAAOEBAAATAAAAAAAAAAAAAAAAAAAAAABbQ29udGVudF9UeXBlc10ueG1s&#10;UEsBAi0AFAAGAAgAAAAhADj9If/WAAAAlAEAAAsAAAAAAAAAAAAAAAAALwEAAF9yZWxzLy5yZWxz&#10;UEsBAi0AFAAGAAgAAAAhADvrrpGyAQAASgMAAA4AAAAAAAAAAAAAAAAALgIAAGRycy9lMm9Eb2Mu&#10;eG1sUEsBAi0AFAAGAAgAAAAhAJjcQ4DeAAAACgEAAA8AAAAAAAAAAAAAAAAADAQAAGRycy9kb3du&#10;cmV2LnhtbFBLBQYAAAAABAAEAPMAAAAXBQAAAAA=&#10;"/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　　</w:t>
      </w:r>
    </w:p>
    <w:tbl>
      <w:tblPr>
        <w:tblW w:w="987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"/>
        <w:gridCol w:w="951"/>
        <w:gridCol w:w="8085"/>
      </w:tblGrid>
      <w:tr w:rsidR="006E602B" w14:paraId="303E7A43" w14:textId="77777777" w:rsidTr="006E602B">
        <w:trPr>
          <w:trHeight w:val="45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3C1C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 号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E5CB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背番号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DA4F8" w14:textId="33093837" w:rsidR="006E602B" w:rsidRDefault="006E602B">
            <w:pPr>
              <w:spacing w:line="80" w:lineRule="atLeas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00B3CF" wp14:editId="490A3575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53340</wp:posOffset>
                      </wp:positionV>
                      <wp:extent cx="466725" cy="201295"/>
                      <wp:effectExtent l="0" t="0" r="0" b="8255"/>
                      <wp:wrapNone/>
                      <wp:docPr id="2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01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1083A" w14:textId="77777777" w:rsidR="006E602B" w:rsidRDefault="006E602B" w:rsidP="006E602B">
                                  <w:r>
                                    <w:rPr>
                                      <w:rFonts w:hint="eastAsia"/>
                                    </w:rPr>
                                    <w:t>ＩＦ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0B3CF" id="テキスト ボックス 4" o:spid="_x0000_s1027" type="#_x0000_t202" style="position:absolute;left:0;text-align:left;margin-left:368.1pt;margin-top:4.2pt;width:36.75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B/8QEAAM0DAAAOAAAAZHJzL2Uyb0RvYy54bWysU8Fu2zAMvQ/YPwi6L06CNk2NOEXXosOA&#10;bi3Q7QNkWYqFyaJGKbGzrx8lp2nW3opdBImkH997pFdXQ2fZTmEw4Co+m0w5U05CY9ym4j9/3H1a&#10;chaicI2w4FTF9yrwq/XHD6vel2oOLdhGISMQF8reV7yN0ZdFEWSrOhEm4JWjpAbsRKQnbooGRU/o&#10;nS3m0+mi6AEbjyBVCBS9HZN8nfG1VjI+aB1UZLbixC3mE/NZp7NYr0S5QeFbIw80xDtYdMI4anqE&#10;uhVRsC2aN1CdkQgBdJxI6ArQ2kiVNZCa2fSVmqdWeJW1kDnBH20K/w9Wft89+UdkcfgMAw0wiwj+&#10;HuSvwBzctMJt1DUi9K0SDTWeJcuK3ofy8GmyOpQhgdT9N2hoyGIbIQMNGrvkCulkhE4D2B9NV0Nk&#10;koJni8XF/JwzSSnyYH55njuI8vljjyF+UdCxdKk40kwzuNjdh5jIiPK5JPVycGeszXO17p8AFaZI&#10;Jp/4jszjUA/MNAdlSUsNzZ7UIIzbQtsdH+jQFvqKS2s8Zy3gn9exVEeDoQxnPW1UxcPvrUDFmf3q&#10;yLmLs6SNxfxYLi/JDTxN1CcJ4SQBVTxyNl5v4ri0W49m01KfcVIOrslrbbIPL9wPImlnsj2H/U5L&#10;efrOVS9/4fovAAAA//8DAFBLAwQUAAYACAAAACEAOrH+3eAAAAAIAQAADwAAAGRycy9kb3ducmV2&#10;LnhtbEyPwU7DMBBE70j8g7VI3KjdUtIQsqlSJEDiQikIcXTiJYmI11HstoGvx5zgOJrRzJt8Pdle&#10;HGj0nWOE+UyBIK6d6bhBeH25u0hB+KDZ6N4xIXyRh3VxepLrzLgjP9NhFxoRS9hnGqENYcik9HVL&#10;VvuZG4ij9+FGq0OUYyPNqI+x3PZyoVQire44LrR6oNuW6s/d3iJ8d7582D5tQrW5er9X28fEv5UJ&#10;4vnZVN6ACDSFvzD84kd0KCJT5fZsvOgRVpfJIkYR0iWI6KfqegWiQliqOcgil/8PFD8AAAD//wMA&#10;UEsBAi0AFAAGAAgAAAAhALaDOJL+AAAA4QEAABMAAAAAAAAAAAAAAAAAAAAAAFtDb250ZW50X1R5&#10;cGVzXS54bWxQSwECLQAUAAYACAAAACEAOP0h/9YAAACUAQAACwAAAAAAAAAAAAAAAAAvAQAAX3Jl&#10;bHMvLnJlbHNQSwECLQAUAAYACAAAACEAo9fwf/EBAADNAwAADgAAAAAAAAAAAAAAAAAuAgAAZHJz&#10;L2Uyb0RvYy54bWxQSwECLQAUAAYACAAAACEAOrH+3eAAAAAIAQAADwAAAAAAAAAAAAAAAABLBAAA&#10;ZHJzL2Rvd25yZXYueG1sUEsFBgAAAAAEAAQA8wAAAFgFAAAAAA==&#10;" filled="f" stroked="f">
                      <v:textbox inset="5.85pt,.7pt,5.85pt,.7pt">
                        <w:txbxContent>
                          <w:p w14:paraId="17A1083A" w14:textId="77777777" w:rsidR="006E602B" w:rsidRDefault="006E602B" w:rsidP="006E602B">
                            <w:r>
                              <w:rPr>
                                <w:rFonts w:hint="eastAsia"/>
                              </w:rPr>
                              <w:t>ＩＦ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FEC85E" wp14:editId="1A1CF6E2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48895</wp:posOffset>
                      </wp:positionV>
                      <wp:extent cx="430530" cy="17526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59F8A" w14:textId="77777777" w:rsidR="006E602B" w:rsidRDefault="006E602B" w:rsidP="006E602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副審</w:t>
                                  </w:r>
                                </w:p>
                                <w:p w14:paraId="0EE62224" w14:textId="77777777" w:rsidR="006E602B" w:rsidRDefault="006E602B" w:rsidP="006E602B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EC85E" id="_x0000_s1028" type="#_x0000_t202" style="position:absolute;left:0;text-align:left;margin-left:337.8pt;margin-top:3.85pt;width:33.9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mD9QEAAM0DAAAOAAAAZHJzL2Uyb0RvYy54bWysU8Fu2zAMvQ/YPwi6L3bSpk2NOEXXosOA&#10;rh3Q7QMUWYqFyaJGKbGzrx8lp2nW3YZdBImkH997pJfXQ2fZTmEw4Go+nZScKSehMW5T8+/f7j8s&#10;OAtRuEZYcKrmexX49er9u2XvKzWDFmyjkBGIC1Xva97G6KuiCLJVnQgT8MpRUgN2ItITN0WDoif0&#10;zhazsrwoesDGI0gVAkXvxiRfZXytlYxPWgcVma05cYv5xHyu01mslqLaoPCtkQca4h9YdMI4anqE&#10;uhNRsC2av6A6IxEC6DiR0BWgtZEqayA10/KNmudWeJW1kDnBH20K/w9WPu6e/VdkcfgIAw0wiwj+&#10;AeSPwBzctsJt1A0i9K0SDTWeJsuK3ofq8GmyOlQhgaz7L9DQkMU2QgYaNHbJFdLJCJ0GsD+arobI&#10;JAXPz8r5GWUkpaaX89lFHkohqpePPYb4SUHH0qXmSDPN4GL3EGIiI6qXktTLwb2xNs/Vuj8CVJgi&#10;mXziOzKPw3pgpqn5LClLWtbQ7EkNwrgttN3xiQ5toa+5tMZz1gL+ehtLdTQYynDW00bVPPzcClSc&#10;2c+OnLs8n13NaQXzY7G4Is14mlifJISTBFTzyNl4vY3j0m49mk1LfcZJObghr7XJPrxyP4ikncn2&#10;HPY7LeXpO1e9/oWr3wAAAP//AwBQSwMEFAAGAAgAAAAhAEERfSXgAAAACAEAAA8AAABkcnMvZG93&#10;bnJldi54bWxMj0FPg0AUhO8m/ofNM/FmF6VAgzwaaqImXqy1MR4X9glE9i1hty36611PepzMZOab&#10;Yj2bQRxpcr1lhOtFBIK4sbrnFmH/en+1AuG8Yq0Gy4TwRQ7W5flZoXJtT/xCx51vRShhlyuEzvsx&#10;l9I1HRnlFnYkDt6HnYzyQU6t1JM6hXIzyJsoSqVRPYeFTo1011HzuTsYhO/eVY/b542vN8n7Q7R9&#10;St1blSJeXszVLQhPs/8Lwy9+QIcyMNX2wNqJASHNkjREEbIMRPCzZbwEUSPESQyyLOT/A+UPAAAA&#10;//8DAFBLAQItABQABgAIAAAAIQC2gziS/gAAAOEBAAATAAAAAAAAAAAAAAAAAAAAAABbQ29udGVu&#10;dF9UeXBlc10ueG1sUEsBAi0AFAAGAAgAAAAhADj9If/WAAAAlAEAAAsAAAAAAAAAAAAAAAAALwEA&#10;AF9yZWxzLy5yZWxzUEsBAi0AFAAGAAgAAAAhAE4e+YP1AQAAzQMAAA4AAAAAAAAAAAAAAAAALgIA&#10;AGRycy9lMm9Eb2MueG1sUEsBAi0AFAAGAAgAAAAhAEERfSXgAAAACAEAAA8AAAAAAAAAAAAAAAAA&#10;TwQAAGRycy9kb3ducmV2LnhtbFBLBQYAAAAABAAEAPMAAABcBQAAAAA=&#10;" filled="f" stroked="f">
                      <v:textbox inset="5.85pt,.7pt,5.85pt,.7pt">
                        <w:txbxContent>
                          <w:p w14:paraId="0AA59F8A" w14:textId="77777777" w:rsidR="006E602B" w:rsidRDefault="006E602B" w:rsidP="006E60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副審</w:t>
                            </w:r>
                          </w:p>
                          <w:p w14:paraId="0EE62224" w14:textId="77777777" w:rsidR="006E602B" w:rsidRDefault="006E602B" w:rsidP="006E602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C93851" wp14:editId="03BE53BA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9525</wp:posOffset>
                      </wp:positionV>
                      <wp:extent cx="0" cy="5243830"/>
                      <wp:effectExtent l="0" t="0" r="38100" b="33020"/>
                      <wp:wrapNone/>
                      <wp:docPr id="5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43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897A6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5pt,.75pt" to="371.5pt,4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9T/sAEAAEgDAAAOAAAAZHJzL2Uyb0RvYy54bWysU8tu2zAQvBfoPxC817KdukgFyzk4TS9p&#10;ayDpB6xJSiJCcYld2rL/viT9SNDeiuhAcF/D2dnV8u4wOLE3xBZ9I2eTqRTGK9TWd438/fzw6VYK&#10;juA1OPSmkUfD8m718cNyDLWZY49OGxIJxHM9hkb2MYa6qlj1ZgCeYDA+BVukAWIyqas0wZjQB1fN&#10;p9Mv1YikA6EyzMl7fwrKVcFvW6Pir7ZlE4VrZOIWy0nl3OazWi2h7ghCb9WZBvwHiwGsT49eoe4h&#10;gtiR/QdqsIqQsY0ThUOFbWuVKT2kbmbTv7p56iGY0ksSh8NVJn4/WPVzv/YbytTVwT+FR1QvLDyu&#10;e/CdKQSejyENbpalqsbA9bUkGxw2JLbjD9QpB3YRiwqHloYMmfoThyL28Sq2OUShTk6VvIv555vb&#10;mzKICupLYSCO3w0OIl8a6azPOkAN+0eOmQjUl5Ts9vhgnSuzdF6Mjfy6mC9KAaOzOgdzGlO3XTsS&#10;e8jbUL7SVYq8TSPceV3AegP62/kewbrTPT3u/FmM3H9eNq63qI8buoiUxlVYnlcr78Nbu1S//gCr&#10;PwAAAP//AwBQSwMEFAAGAAgAAAAhAOO48i3cAAAACQEAAA8AAABkcnMvZG93bnJldi54bWxMj8FO&#10;wzAQRO9I/IO1SFwq6pAArUKcCgG5cWkBcd3GSxIRr9PYbQNfzyIOcBy91eybYjW5Xh1oDJ1nA5fz&#10;BBRx7W3HjYGX5+piCSpEZIu9ZzLwSQFW5elJgbn1R17TYRMbJSUccjTQxjjkWoe6JYdh7gdiYe9+&#10;dBgljo22Ix6l3PU6TZIb7bBj+dDiQPct1R+bvTMQqlfaVV+zepa8ZY2ndPfw9IjGnJ9Nd7egIk3x&#10;7xh+9EUdSnHa+j3boHoDi6tMtkQB16CE/+atgWW6yECXhf6/oPwGAAD//wMAUEsBAi0AFAAGAAgA&#10;AAAhALaDOJL+AAAA4QEAABMAAAAAAAAAAAAAAAAAAAAAAFtDb250ZW50X1R5cGVzXS54bWxQSwEC&#10;LQAUAAYACAAAACEAOP0h/9YAAACUAQAACwAAAAAAAAAAAAAAAAAvAQAAX3JlbHMvLnJlbHNQSwEC&#10;LQAUAAYACAAAACEAuC/U/7ABAABIAwAADgAAAAAAAAAAAAAAAAAuAgAAZHJzL2Uyb0RvYy54bWxQ&#10;SwECLQAUAAYACAAAACEA47jyLdwAAAAJAQAADwAAAAAAAAAAAAAAAAAKBAAAZHJzL2Rvd25yZXYu&#10;eG1sUEsFBgAAAAAEAAQA8wAAABM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8275F0" wp14:editId="5D7CA386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44450</wp:posOffset>
                      </wp:positionV>
                      <wp:extent cx="1193800" cy="198755"/>
                      <wp:effectExtent l="0" t="0" r="0" b="0"/>
                      <wp:wrapNone/>
                      <wp:docPr id="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32E2" w14:textId="77777777" w:rsidR="006E602B" w:rsidRDefault="006E602B" w:rsidP="006E602B">
                                  <w:pPr>
                                    <w:rPr>
                                      <w:spacing w:val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0"/>
                                      <w:sz w:val="24"/>
                                      <w:szCs w:val="24"/>
                                    </w:rPr>
                                    <w:t>選手氏名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275F0" id="テキスト ボックス 1" o:spid="_x0000_s1029" type="#_x0000_t202" style="position:absolute;left:0;text-align:left;margin-left:62.05pt;margin-top:3.5pt;width:94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2t9QEAAM4DAAAOAAAAZHJzL2Uyb0RvYy54bWysU8Fu2zAMvQ/YPwi6L07SZXWMOEXXosOA&#10;rh3Q7QMUWYqFyaJGKbGzrx8lp2nW3YZdBImkH997pFdXQ2fZXmEw4Go+m0w5U05CY9y25t+/3b0r&#10;OQtRuEZYcKrmBxX41frtm1XvKzWHFmyjkBGIC1Xva97G6KuiCLJVnQgT8MpRUgN2ItITt0WDoif0&#10;zhbz6fRD0QM2HkGqECh6Oyb5OuNrrWR81DqoyGzNiVvMJ+Zzk85ivRLVFoVvjTzSEP/AohPGUdMT&#10;1K2Igu3Q/AXVGYkQQMeJhK4ArY1UWQOpmU1fqXlqhVdZC5kT/Mmm8P9g5cP+yX9FFoePMNAAs4jg&#10;70H+CMzBTSvcVl0jQt8q0VDjWbKs6H2ojp8mq0MVEsim/wINDVnsImSgQWOXXCGdjNBpAIeT6WqI&#10;TKaWs+VFOaWUpNxsWV4uFrmFqJ6/9hjiJwUdS5eaIw01o4v9fYiJjaieS1IzB3fG2jxY6/4IUGGK&#10;ZPaJ8Eg9DpuBmabmF6lvErOB5kByEMZ1ofWOj3RoC33NpTWesxbw1+tYqqPJUIaznlaq5uHnTqDi&#10;zH52ZN3l+/lyQTuYH2W5JM14nticJYSTBFTzyNl4vYnj1u48mm1LfcZRObgms7XJPrxwP4qkpcn2&#10;HBc8beX5O1e9/Ibr3wAAAP//AwBQSwMEFAAGAAgAAAAhAIw3fMTeAAAACAEAAA8AAABkcnMvZG93&#10;bnJldi54bWxMj8FOwzAQRO9I/IO1SNyokxRClcapUiRA4kIpCHF04m0SEa+j2G0DX89yam87mtHs&#10;m3w12V4ccPSdIwXxLAKBVDvTUaPg4/3xZgHCB01G945QwQ96WBWXF7nOjDvSGx62oRFcQj7TCtoQ&#10;hkxKX7dotZ+5AYm9nRutDizHRppRH7nc9jKJolRa3RF/aPWADy3W39u9VfDb+fJ587oO1fru6yna&#10;vKT+s0yVur6ayiWIgFM4heEfn9GhYKbK7cl40bNObmOOKrjnSezP44R1xcdiDrLI5fmA4g8AAP//&#10;AwBQSwECLQAUAAYACAAAACEAtoM4kv4AAADhAQAAEwAAAAAAAAAAAAAAAAAAAAAAW0NvbnRlbnRf&#10;VHlwZXNdLnhtbFBLAQItABQABgAIAAAAIQA4/SH/1gAAAJQBAAALAAAAAAAAAAAAAAAAAC8BAABf&#10;cmVscy8ucmVsc1BLAQItABQABgAIAAAAIQCR2M2t9QEAAM4DAAAOAAAAAAAAAAAAAAAAAC4CAABk&#10;cnMvZTJvRG9jLnhtbFBLAQItABQABgAIAAAAIQCMN3zE3gAAAAgBAAAPAAAAAAAAAAAAAAAAAE8E&#10;AABkcnMvZG93bnJldi54bWxQSwUGAAAAAAQABADzAAAAWgUAAAAA&#10;" filled="f" stroked="f">
                      <v:textbox inset="5.85pt,.7pt,5.85pt,.7pt">
                        <w:txbxContent>
                          <w:p w14:paraId="09B732E2" w14:textId="77777777" w:rsidR="006E602B" w:rsidRDefault="006E602B" w:rsidP="006E602B">
                            <w:pPr>
                              <w:rPr>
                                <w:spacing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80"/>
                                <w:sz w:val="24"/>
                                <w:szCs w:val="24"/>
                              </w:rPr>
                              <w:t>選手氏名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602B" w14:paraId="4F225BB2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0B5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7DD2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9DAFA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676E7E39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A251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86D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5FC2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51EE3155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4E5D" w14:textId="77777777" w:rsidR="006E602B" w:rsidRDefault="006E602B">
            <w:pPr>
              <w:spacing w:line="8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10B6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20888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216B9781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13F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7FC8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09F3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28ABD90A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CBE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C670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C801E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4177A97A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BD0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9D5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601A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227272AF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73AE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330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657D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7C764AC2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A3C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E49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06317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0CE5AAD5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9C6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029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01FEE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0C7C4F59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57C9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B2E2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E3B0E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5D95F8AC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B2D8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D412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9AF1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5F4AB49D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D89E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215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CD3EA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73565B46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C792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265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64D0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24272EE8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72DB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117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278D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  <w:tr w:rsidR="006E602B" w14:paraId="3CBE174D" w14:textId="77777777" w:rsidTr="006E602B">
        <w:trPr>
          <w:trHeight w:val="51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363A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E89" w14:textId="77777777" w:rsidR="006E602B" w:rsidRDefault="006E602B">
            <w:pPr>
              <w:spacing w:line="8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71D7" w14:textId="77777777" w:rsidR="006E602B" w:rsidRDefault="006E602B">
            <w:pPr>
              <w:spacing w:line="80" w:lineRule="atLeast"/>
              <w:rPr>
                <w:rFonts w:ascii="ＭＳ 明朝" w:hAnsi="ＭＳ 明朝"/>
                <w:noProof/>
                <w:sz w:val="20"/>
              </w:rPr>
            </w:pPr>
          </w:p>
        </w:tc>
      </w:tr>
    </w:tbl>
    <w:p w14:paraId="6390C8C6" w14:textId="77777777" w:rsidR="006E602B" w:rsidRDefault="006E602B" w:rsidP="006E602B">
      <w:pPr>
        <w:numPr>
          <w:ilvl w:val="0"/>
          <w:numId w:val="2"/>
        </w:num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主将の背番号に○　及び、副審、IFにも右欄に○印をつける</w:t>
      </w:r>
    </w:p>
    <w:p w14:paraId="44735209" w14:textId="77777777" w:rsidR="006E602B" w:rsidRPr="002D3C27" w:rsidRDefault="006E602B" w:rsidP="006E602B">
      <w:pPr>
        <w:numPr>
          <w:ilvl w:val="0"/>
          <w:numId w:val="2"/>
        </w:numPr>
        <w:jc w:val="left"/>
        <w:rPr>
          <w:rFonts w:ascii="ＭＳ 明朝" w:hAnsi="ＭＳ 明朝"/>
          <w:sz w:val="24"/>
        </w:rPr>
      </w:pPr>
      <w:r w:rsidRPr="002D3C27">
        <w:rPr>
          <w:rFonts w:ascii="ＭＳ 明朝" w:hAnsi="ＭＳ 明朝" w:hint="eastAsia"/>
          <w:sz w:val="24"/>
        </w:rPr>
        <w:t>試合に参加しない場合もその旨を明記し返して下さい。</w:t>
      </w:r>
    </w:p>
    <w:sectPr w:rsidR="006E602B" w:rsidRPr="002D3C27" w:rsidSect="00ED37D2">
      <w:pgSz w:w="11907" w:h="16840" w:code="9"/>
      <w:pgMar w:top="737" w:right="1134" w:bottom="737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5DB3" w14:textId="77777777" w:rsidR="00DA09D8" w:rsidRDefault="00DA09D8" w:rsidP="005E77B3">
      <w:r>
        <w:separator/>
      </w:r>
    </w:p>
  </w:endnote>
  <w:endnote w:type="continuationSeparator" w:id="0">
    <w:p w14:paraId="65B4627F" w14:textId="77777777" w:rsidR="00DA09D8" w:rsidRDefault="00DA09D8" w:rsidP="005E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1CDE" w14:textId="77777777" w:rsidR="00DA09D8" w:rsidRDefault="00DA09D8" w:rsidP="005E77B3">
      <w:r>
        <w:separator/>
      </w:r>
    </w:p>
  </w:footnote>
  <w:footnote w:type="continuationSeparator" w:id="0">
    <w:p w14:paraId="141CD5AE" w14:textId="77777777" w:rsidR="00DA09D8" w:rsidRDefault="00DA09D8" w:rsidP="005E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C4640"/>
    <w:multiLevelType w:val="hybridMultilevel"/>
    <w:tmpl w:val="FFF28A72"/>
    <w:lvl w:ilvl="0" w:tplc="FD38FA68"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864438415">
    <w:abstractNumId w:val="0"/>
  </w:num>
  <w:num w:numId="2" w16cid:durableId="153245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28"/>
    <w:rsid w:val="000256BA"/>
    <w:rsid w:val="00064EA5"/>
    <w:rsid w:val="000959B8"/>
    <w:rsid w:val="000C6C55"/>
    <w:rsid w:val="00101099"/>
    <w:rsid w:val="001026C1"/>
    <w:rsid w:val="00106B94"/>
    <w:rsid w:val="00124D1A"/>
    <w:rsid w:val="001457BA"/>
    <w:rsid w:val="001531FC"/>
    <w:rsid w:val="00166BE7"/>
    <w:rsid w:val="00182F59"/>
    <w:rsid w:val="00195C26"/>
    <w:rsid w:val="001B218B"/>
    <w:rsid w:val="001C320A"/>
    <w:rsid w:val="001F21F5"/>
    <w:rsid w:val="002031EE"/>
    <w:rsid w:val="002508D6"/>
    <w:rsid w:val="00251AAE"/>
    <w:rsid w:val="0026246E"/>
    <w:rsid w:val="00282C70"/>
    <w:rsid w:val="002A3AE5"/>
    <w:rsid w:val="002B4A03"/>
    <w:rsid w:val="002D3C27"/>
    <w:rsid w:val="002F4D79"/>
    <w:rsid w:val="003053F7"/>
    <w:rsid w:val="003168D4"/>
    <w:rsid w:val="0032060C"/>
    <w:rsid w:val="00337701"/>
    <w:rsid w:val="00356447"/>
    <w:rsid w:val="00363FFB"/>
    <w:rsid w:val="0039781E"/>
    <w:rsid w:val="003D6A57"/>
    <w:rsid w:val="00415350"/>
    <w:rsid w:val="00416FDC"/>
    <w:rsid w:val="00424820"/>
    <w:rsid w:val="00435806"/>
    <w:rsid w:val="004470BA"/>
    <w:rsid w:val="004630BC"/>
    <w:rsid w:val="00486CBE"/>
    <w:rsid w:val="00491543"/>
    <w:rsid w:val="004E0652"/>
    <w:rsid w:val="004E0D53"/>
    <w:rsid w:val="004E76EF"/>
    <w:rsid w:val="00501CC8"/>
    <w:rsid w:val="00530390"/>
    <w:rsid w:val="00587C02"/>
    <w:rsid w:val="005A27F1"/>
    <w:rsid w:val="005E77B3"/>
    <w:rsid w:val="006140BB"/>
    <w:rsid w:val="00695BB6"/>
    <w:rsid w:val="006E602B"/>
    <w:rsid w:val="007242B3"/>
    <w:rsid w:val="00760F39"/>
    <w:rsid w:val="00781BC3"/>
    <w:rsid w:val="007927B0"/>
    <w:rsid w:val="00797B88"/>
    <w:rsid w:val="007B5E41"/>
    <w:rsid w:val="007C5BE0"/>
    <w:rsid w:val="007E4FFE"/>
    <w:rsid w:val="007F2084"/>
    <w:rsid w:val="00801188"/>
    <w:rsid w:val="00807111"/>
    <w:rsid w:val="0081642D"/>
    <w:rsid w:val="00841219"/>
    <w:rsid w:val="008463BB"/>
    <w:rsid w:val="00852B06"/>
    <w:rsid w:val="0087242C"/>
    <w:rsid w:val="008C1C8B"/>
    <w:rsid w:val="00925A74"/>
    <w:rsid w:val="009441C7"/>
    <w:rsid w:val="00947BCB"/>
    <w:rsid w:val="00953FF8"/>
    <w:rsid w:val="0098729C"/>
    <w:rsid w:val="009A737A"/>
    <w:rsid w:val="009F0ACD"/>
    <w:rsid w:val="00A21A53"/>
    <w:rsid w:val="00A43A89"/>
    <w:rsid w:val="00A462DE"/>
    <w:rsid w:val="00AE1428"/>
    <w:rsid w:val="00AF57F9"/>
    <w:rsid w:val="00B371B6"/>
    <w:rsid w:val="00B73270"/>
    <w:rsid w:val="00B74446"/>
    <w:rsid w:val="00B96A3F"/>
    <w:rsid w:val="00BF4D5B"/>
    <w:rsid w:val="00C37730"/>
    <w:rsid w:val="00C40228"/>
    <w:rsid w:val="00C517F7"/>
    <w:rsid w:val="00C67787"/>
    <w:rsid w:val="00C96763"/>
    <w:rsid w:val="00CA4322"/>
    <w:rsid w:val="00CB6AA8"/>
    <w:rsid w:val="00CC1AFC"/>
    <w:rsid w:val="00CC72F9"/>
    <w:rsid w:val="00CF3921"/>
    <w:rsid w:val="00D1034F"/>
    <w:rsid w:val="00D2101C"/>
    <w:rsid w:val="00D61F10"/>
    <w:rsid w:val="00D74951"/>
    <w:rsid w:val="00DA09D8"/>
    <w:rsid w:val="00DA3CAC"/>
    <w:rsid w:val="00DD5D68"/>
    <w:rsid w:val="00DF37CD"/>
    <w:rsid w:val="00E615B0"/>
    <w:rsid w:val="00E77334"/>
    <w:rsid w:val="00E814B4"/>
    <w:rsid w:val="00E852DB"/>
    <w:rsid w:val="00E92592"/>
    <w:rsid w:val="00E95468"/>
    <w:rsid w:val="00EA31B1"/>
    <w:rsid w:val="00ED37D2"/>
    <w:rsid w:val="00F176C6"/>
    <w:rsid w:val="00F6707E"/>
    <w:rsid w:val="00F72D39"/>
    <w:rsid w:val="00F80CE9"/>
    <w:rsid w:val="00F83D63"/>
    <w:rsid w:val="00F9364B"/>
    <w:rsid w:val="00FA56A0"/>
    <w:rsid w:val="00FC34C6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E98A1"/>
  <w15:chartTrackingRefBased/>
  <w15:docId w15:val="{89A3EDAA-3F4F-43EB-A153-79C3A39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6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9364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9364B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E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7B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E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77B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香代</dc:creator>
  <cp:keywords/>
  <dc:description/>
  <cp:lastModifiedBy>nobuaki yamashita</cp:lastModifiedBy>
  <cp:revision>2</cp:revision>
  <cp:lastPrinted>2026-06-07T23:46:00Z</cp:lastPrinted>
  <dcterms:created xsi:type="dcterms:W3CDTF">2026-06-23T13:08:00Z</dcterms:created>
  <dcterms:modified xsi:type="dcterms:W3CDTF">2026-06-23T13:08:00Z</dcterms:modified>
</cp:coreProperties>
</file>