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126"/>
        <w:tblW w:w="4690" w:type="dxa"/>
        <w:tblLook w:val="04A0" w:firstRow="1" w:lastRow="0" w:firstColumn="1" w:lastColumn="0" w:noHBand="0" w:noVBand="1"/>
      </w:tblPr>
      <w:tblGrid>
        <w:gridCol w:w="1678"/>
        <w:gridCol w:w="3012"/>
      </w:tblGrid>
      <w:tr w:rsidR="00324005" w14:paraId="1FEA6895" w14:textId="77777777" w:rsidTr="00324005">
        <w:trPr>
          <w:trHeight w:val="738"/>
        </w:trPr>
        <w:tc>
          <w:tcPr>
            <w:tcW w:w="1678" w:type="dxa"/>
          </w:tcPr>
          <w:p w14:paraId="67BFDC7D" w14:textId="77777777" w:rsidR="00324005" w:rsidRPr="007540C4" w:rsidRDefault="00324005" w:rsidP="0032400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マイナ保険証を利用しない場合</w:t>
            </w:r>
          </w:p>
        </w:tc>
        <w:tc>
          <w:tcPr>
            <w:tcW w:w="3012" w:type="dxa"/>
          </w:tcPr>
          <w:p w14:paraId="467AA750" w14:textId="5F6AAF0A" w:rsidR="00324005" w:rsidRPr="007540C4" w:rsidRDefault="00324005" w:rsidP="0032400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初診時：医療情報取得加算１</w:t>
            </w:r>
            <w:r w:rsidR="008C582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（３点）</w:t>
            </w:r>
          </w:p>
          <w:p w14:paraId="6A718439" w14:textId="1AC9EE1F" w:rsidR="00324005" w:rsidRPr="007540C4" w:rsidRDefault="00324005" w:rsidP="0032400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再診時：医療情報取得加算３</w:t>
            </w:r>
            <w:r w:rsidR="008C582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（２点）</w:t>
            </w:r>
          </w:p>
        </w:tc>
      </w:tr>
      <w:tr w:rsidR="00324005" w14:paraId="7A3DD5D4" w14:textId="77777777" w:rsidTr="00324005">
        <w:trPr>
          <w:trHeight w:val="725"/>
        </w:trPr>
        <w:tc>
          <w:tcPr>
            <w:tcW w:w="1678" w:type="dxa"/>
          </w:tcPr>
          <w:p w14:paraId="7EBAE8DA" w14:textId="77777777" w:rsidR="00324005" w:rsidRPr="007540C4" w:rsidRDefault="00324005" w:rsidP="0032400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マイナ保険証を利用した場合</w:t>
            </w:r>
          </w:p>
        </w:tc>
        <w:tc>
          <w:tcPr>
            <w:tcW w:w="3012" w:type="dxa"/>
          </w:tcPr>
          <w:p w14:paraId="6383F365" w14:textId="4FC0ECC8" w:rsidR="00324005" w:rsidRPr="007540C4" w:rsidRDefault="00324005" w:rsidP="0032400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初診時：医療情報取得加算２</w:t>
            </w:r>
            <w:r w:rsidR="008C582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（１点）</w:t>
            </w:r>
          </w:p>
          <w:p w14:paraId="581D61CD" w14:textId="3748A679" w:rsidR="00324005" w:rsidRPr="007540C4" w:rsidRDefault="00324005" w:rsidP="0032400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再診時：医療情報取得加算４</w:t>
            </w:r>
            <w:r w:rsidR="008C582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7540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（１点）</w:t>
            </w:r>
          </w:p>
        </w:tc>
      </w:tr>
    </w:tbl>
    <w:p w14:paraId="03E94249" w14:textId="378BB7B4" w:rsidR="007540C4" w:rsidRDefault="00324005">
      <w:pPr>
        <w:rPr>
          <w:rFonts w:ascii="BIZ UDPゴシック" w:eastAsia="BIZ UDPゴシック" w:hAnsi="BIZ UDPゴシック"/>
          <w:sz w:val="16"/>
          <w:szCs w:val="16"/>
        </w:rPr>
      </w:pPr>
      <w:r w:rsidRPr="00324005">
        <w:rPr>
          <w:rFonts w:ascii="BIZ UDPゴシック" w:eastAsia="BIZ UDPゴシック" w:hAnsi="BIZ UDPゴシック" w:hint="eastAsia"/>
          <w:sz w:val="16"/>
          <w:szCs w:val="16"/>
        </w:rPr>
        <w:t>当医院は、マイナ保険証の利用や問診票等を通じて患者様の診療情報を取得・活用することにより、質の高い医療の提供に努めている医療機関として</w:t>
      </w:r>
      <w:r w:rsidR="00060DD7">
        <w:rPr>
          <w:rFonts w:ascii="BIZ UDPゴシック" w:eastAsia="BIZ UDPゴシック" w:hAnsi="BIZ UDPゴシック" w:hint="eastAsia"/>
          <w:sz w:val="16"/>
          <w:szCs w:val="16"/>
        </w:rPr>
        <w:t>、</w:t>
      </w:r>
      <w:r w:rsidR="00B4642A">
        <w:rPr>
          <w:rFonts w:ascii="BIZ UDPゴシック" w:eastAsia="BIZ UDPゴシック" w:hAnsi="BIZ UDPゴシック" w:hint="eastAsia"/>
          <w:sz w:val="16"/>
          <w:szCs w:val="16"/>
        </w:rPr>
        <w:t>右</w:t>
      </w:r>
      <w:r w:rsidR="00365ABD">
        <w:rPr>
          <w:rFonts w:ascii="BIZ UDPゴシック" w:eastAsia="BIZ UDPゴシック" w:hAnsi="BIZ UDPゴシック" w:hint="eastAsia"/>
          <w:sz w:val="16"/>
          <w:szCs w:val="16"/>
        </w:rPr>
        <w:t>記</w:t>
      </w:r>
      <w:r w:rsidRPr="00324005">
        <w:rPr>
          <w:rFonts w:ascii="BIZ UDPゴシック" w:eastAsia="BIZ UDPゴシック" w:hAnsi="BIZ UDPゴシック" w:hint="eastAsia"/>
          <w:sz w:val="16"/>
          <w:szCs w:val="16"/>
        </w:rPr>
        <w:t>を算定しております。</w:t>
      </w:r>
      <w:r w:rsidR="00365ABD" w:rsidRPr="00365ABD">
        <w:rPr>
          <w:rFonts w:ascii="BIZ UDPゴシック" w:eastAsia="BIZ UDPゴシック" w:hAnsi="BIZ UDPゴシック" w:hint="eastAsia"/>
          <w:sz w:val="16"/>
          <w:szCs w:val="16"/>
        </w:rPr>
        <w:t>正確な情報を取得・活用するため、マイナ保険証の利用にご協力をお願いいたします。</w:t>
      </w:r>
    </w:p>
    <w:p w14:paraId="6A3B28D3" w14:textId="77777777" w:rsidR="00786281" w:rsidRPr="00365ABD" w:rsidRDefault="00786281">
      <w:pPr>
        <w:rPr>
          <w:rFonts w:ascii="BIZ UDPゴシック" w:eastAsia="BIZ UDPゴシック" w:hAnsi="BIZ UDPゴシック"/>
          <w:sz w:val="16"/>
          <w:szCs w:val="16"/>
        </w:rPr>
      </w:pPr>
    </w:p>
    <w:p w14:paraId="05A988FB" w14:textId="2747ADF4" w:rsidR="00FE7996" w:rsidRPr="00F2182F" w:rsidRDefault="00AA36B1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受付年月日：　　　　　　　年　　　　　　月　　　　　　日</w:t>
      </w:r>
      <w:r w:rsidR="003F174B">
        <w:rPr>
          <w:rFonts w:ascii="BIZ UDPゴシック" w:eastAsia="BIZ UDPゴシック" w:hAnsi="BIZ UDPゴシック" w:hint="eastAsia"/>
          <w:sz w:val="20"/>
        </w:rPr>
        <w:t xml:space="preserve">　　　　　　　　　　　　　　　　　　　　　　　　　　　</w:t>
      </w:r>
      <w:r w:rsidR="003F174B" w:rsidRPr="003F174B">
        <w:rPr>
          <w:rFonts w:ascii="BIZ UDPゴシック" w:eastAsia="BIZ UDPゴシック" w:hAnsi="BIZ UDPゴシック" w:hint="eastAsia"/>
          <w:sz w:val="20"/>
        </w:rPr>
        <w:t>診察券</w:t>
      </w:r>
      <w:r w:rsidR="003F174B" w:rsidRPr="003F174B">
        <w:rPr>
          <w:rFonts w:ascii="BIZ UDPゴシック" w:eastAsia="BIZ UDPゴシック" w:hAnsi="BIZ UDPゴシック"/>
          <w:sz w:val="20"/>
        </w:rPr>
        <w:t xml:space="preserve">No.　　　　　　　　　　　　</w:t>
      </w:r>
    </w:p>
    <w:tbl>
      <w:tblPr>
        <w:tblStyle w:val="a3"/>
        <w:tblW w:w="10642" w:type="dxa"/>
        <w:tblInd w:w="-25" w:type="dxa"/>
        <w:tblLook w:val="04A0" w:firstRow="1" w:lastRow="0" w:firstColumn="1" w:lastColumn="0" w:noHBand="0" w:noVBand="1"/>
      </w:tblPr>
      <w:tblGrid>
        <w:gridCol w:w="1271"/>
        <w:gridCol w:w="1007"/>
        <w:gridCol w:w="2410"/>
        <w:gridCol w:w="1843"/>
        <w:gridCol w:w="119"/>
        <w:gridCol w:w="3992"/>
      </w:tblGrid>
      <w:tr w:rsidR="003F174B" w:rsidRPr="00F2182F" w14:paraId="0EAF279C" w14:textId="77777777" w:rsidTr="00A93829">
        <w:trPr>
          <w:trHeight w:val="155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F8B01E" w14:textId="5BFF0030" w:rsidR="003F174B" w:rsidRPr="00AB7FB8" w:rsidRDefault="003F174B" w:rsidP="00167C8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B7FB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786281" w:rsidRPr="00AB7FB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 w:rsidRPr="00AB7FB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894BD0" w14:textId="77777777" w:rsidR="003F174B" w:rsidRPr="00F2182F" w:rsidRDefault="003F174B" w:rsidP="00E8249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2E2707" w14:textId="77777777" w:rsidR="003F174B" w:rsidRPr="00F2182F" w:rsidRDefault="003F174B" w:rsidP="00167C83">
            <w:pPr>
              <w:jc w:val="center"/>
              <w:rPr>
                <w:rFonts w:ascii="BIZ UDPゴシック" w:eastAsia="BIZ UDPゴシック" w:hAnsi="BIZ UDPゴシック"/>
              </w:rPr>
            </w:pPr>
            <w:r w:rsidRPr="00F2182F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9C27C8" w14:textId="77777777" w:rsidR="003F174B" w:rsidRPr="00F2182F" w:rsidRDefault="003F174B" w:rsidP="00F06CEB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F2182F">
              <w:rPr>
                <w:rFonts w:ascii="BIZ UDPゴシック" w:eastAsia="BIZ UDPゴシック" w:hAnsi="BIZ UDPゴシック" w:hint="eastAsia"/>
              </w:rPr>
              <w:t xml:space="preserve">年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2182F">
              <w:rPr>
                <w:rFonts w:ascii="BIZ UDPゴシック" w:eastAsia="BIZ UDPゴシック" w:hAnsi="BIZ UDPゴシック" w:hint="eastAsia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2182F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（　　　　歳）</w:t>
            </w:r>
          </w:p>
        </w:tc>
      </w:tr>
      <w:tr w:rsidR="003F174B" w:rsidRPr="00F2182F" w14:paraId="79F7A05D" w14:textId="77777777" w:rsidTr="00A93829">
        <w:trPr>
          <w:trHeight w:val="567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F3A33" w14:textId="77777777" w:rsidR="003F174B" w:rsidRPr="00F2182F" w:rsidRDefault="003F174B" w:rsidP="00167C83">
            <w:pPr>
              <w:jc w:val="center"/>
              <w:rPr>
                <w:rFonts w:ascii="BIZ UDPゴシック" w:eastAsia="BIZ UDPゴシック" w:hAnsi="BIZ UDPゴシック"/>
              </w:rPr>
            </w:pPr>
            <w:r w:rsidRPr="00F2182F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341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B8AF03" w14:textId="77777777" w:rsidR="003F174B" w:rsidRPr="00F2182F" w:rsidRDefault="003F174B" w:rsidP="00E8249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EE2ED" w14:textId="77777777" w:rsidR="003F174B" w:rsidRPr="00F2182F" w:rsidRDefault="003F174B" w:rsidP="00167C8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F479F5" w14:textId="77777777" w:rsidR="003F174B" w:rsidRPr="00F2182F" w:rsidRDefault="003F174B" w:rsidP="00E8249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2F29" w:rsidRPr="00F2182F" w14:paraId="05F32A6E" w14:textId="77777777" w:rsidTr="00A93829">
        <w:trPr>
          <w:trHeight w:val="567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D01370" w14:textId="77777777" w:rsidR="00E82491" w:rsidRPr="00F2182F" w:rsidRDefault="00E82491" w:rsidP="00167C83">
            <w:pPr>
              <w:jc w:val="center"/>
              <w:rPr>
                <w:rFonts w:ascii="BIZ UDPゴシック" w:eastAsia="BIZ UDPゴシック" w:hAnsi="BIZ UDPゴシック"/>
              </w:rPr>
            </w:pPr>
            <w:r w:rsidRPr="00F2182F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3417" w:type="dxa"/>
            <w:gridSpan w:val="2"/>
            <w:vMerge w:val="restart"/>
          </w:tcPr>
          <w:p w14:paraId="688668B5" w14:textId="77777777" w:rsidR="00E82491" w:rsidRPr="00F2182F" w:rsidRDefault="00654E4C" w:rsidP="00E8249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〒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9F50983" w14:textId="77777777" w:rsidR="00CE4232" w:rsidRDefault="00E82491" w:rsidP="00167C83">
            <w:pPr>
              <w:jc w:val="center"/>
              <w:rPr>
                <w:rFonts w:ascii="BIZ UDPゴシック" w:eastAsia="BIZ UDPゴシック" w:hAnsi="BIZ UDPゴシック"/>
              </w:rPr>
            </w:pPr>
            <w:r w:rsidRPr="00F2182F">
              <w:rPr>
                <w:rFonts w:ascii="BIZ UDPゴシック" w:eastAsia="BIZ UDPゴシック" w:hAnsi="BIZ UDPゴシック" w:hint="eastAsia"/>
              </w:rPr>
              <w:t>電話番号</w:t>
            </w:r>
          </w:p>
          <w:p w14:paraId="076BCA5D" w14:textId="187AACCD" w:rsidR="00E82491" w:rsidRPr="00F2182F" w:rsidRDefault="00B4642A" w:rsidP="00167C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6E7131BA" w14:textId="77777777" w:rsidR="00E82491" w:rsidRDefault="00E82491" w:rsidP="00F06CEB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  <w:p w14:paraId="4D3F06C2" w14:textId="77777777" w:rsidR="00F06CEB" w:rsidRPr="00F2182F" w:rsidRDefault="00F06CEB" w:rsidP="00F06CEB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A2F29" w:rsidRPr="00F2182F" w14:paraId="28AEFEE1" w14:textId="77777777" w:rsidTr="00A93829">
        <w:trPr>
          <w:trHeight w:val="567"/>
        </w:trPr>
        <w:tc>
          <w:tcPr>
            <w:tcW w:w="1271" w:type="dxa"/>
            <w:vMerge/>
            <w:tcBorders>
              <w:left w:val="sing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CAF6B4B" w14:textId="77777777" w:rsidR="00E82491" w:rsidRPr="00F2182F" w:rsidRDefault="00E82491" w:rsidP="00E8249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7" w:type="dxa"/>
            <w:gridSpan w:val="2"/>
            <w:vMerge/>
            <w:tcBorders>
              <w:bottom w:val="double" w:sz="12" w:space="0" w:color="auto"/>
            </w:tcBorders>
            <w:vAlign w:val="center"/>
          </w:tcPr>
          <w:p w14:paraId="50B3F1F7" w14:textId="77777777" w:rsidR="00E82491" w:rsidRPr="00F2182F" w:rsidRDefault="00E82491" w:rsidP="00E8249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AA423D9" w14:textId="77777777" w:rsidR="00FE33A3" w:rsidRDefault="00B4642A" w:rsidP="00167C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通いやすい</w:t>
            </w:r>
          </w:p>
          <w:p w14:paraId="225662C7" w14:textId="2277D7F2" w:rsidR="00E82491" w:rsidRPr="00F2182F" w:rsidRDefault="00B4642A" w:rsidP="00167C8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曜日や時間帯</w:t>
            </w:r>
          </w:p>
        </w:tc>
        <w:tc>
          <w:tcPr>
            <w:tcW w:w="4111" w:type="dxa"/>
            <w:gridSpan w:val="2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67184229" w14:textId="3B9BE9CC" w:rsidR="00E82491" w:rsidRPr="00F2182F" w:rsidRDefault="00EB1476" w:rsidP="00E8249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月・火・水・金・土　時間帯（</w:t>
            </w:r>
            <w:r w:rsidR="009A3E36">
              <w:rPr>
                <w:rFonts w:ascii="BIZ UDPゴシック" w:eastAsia="BIZ UDPゴシック" w:hAnsi="BIZ UDPゴシック" w:hint="eastAsia"/>
              </w:rPr>
              <w:t xml:space="preserve">　　　　　　　　　　）</w:t>
            </w:r>
          </w:p>
        </w:tc>
      </w:tr>
      <w:tr w:rsidR="00044A63" w:rsidRPr="00F2182F" w14:paraId="028BB962" w14:textId="77777777" w:rsidTr="00A9382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932"/>
        </w:trPr>
        <w:tc>
          <w:tcPr>
            <w:tcW w:w="2278" w:type="dxa"/>
            <w:gridSpan w:val="2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4CB5D" w14:textId="77777777" w:rsidR="00F2225D" w:rsidRPr="00167C83" w:rsidRDefault="003F174B" w:rsidP="00077DBD">
            <w:pPr>
              <w:spacing w:line="300" w:lineRule="exact"/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①</w:t>
            </w:r>
            <w:r w:rsidR="00AA2F29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来院の</w:t>
            </w:r>
            <w:r w:rsidR="00343852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目的</w:t>
            </w:r>
          </w:p>
        </w:tc>
        <w:tc>
          <w:tcPr>
            <w:tcW w:w="8364" w:type="dxa"/>
            <w:gridSpan w:val="4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A8F85" w14:textId="3EAE5201" w:rsidR="00A26600" w:rsidRPr="00167C83" w:rsidRDefault="00167C83" w:rsidP="000C6E98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324639" w:rsidRPr="00167C83">
              <w:rPr>
                <w:rFonts w:ascii="BIZ UDPゴシック" w:eastAsia="BIZ UDPゴシック" w:hAnsi="BIZ UDPゴシック" w:hint="eastAsia"/>
                <w:sz w:val="20"/>
              </w:rPr>
              <w:t>痛</w:t>
            </w:r>
            <w:r w:rsidR="0054107D">
              <w:rPr>
                <w:rFonts w:ascii="BIZ UDPゴシック" w:eastAsia="BIZ UDPゴシック" w:hAnsi="BIZ UDPゴシック" w:hint="eastAsia"/>
                <w:sz w:val="20"/>
              </w:rPr>
              <w:t>いところがある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>歯がしみる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>歯垢／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>歯石取り</w:t>
            </w:r>
            <w:r w:rsidR="007750F9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>虫歯治療</w:t>
            </w:r>
          </w:p>
          <w:p w14:paraId="3550A7E6" w14:textId="77777777" w:rsidR="00A26600" w:rsidRPr="00167C83" w:rsidRDefault="00167C83" w:rsidP="000C6E98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>定期</w:t>
            </w:r>
            <w:r w:rsidR="007750F9" w:rsidRPr="00167C83">
              <w:rPr>
                <w:rFonts w:ascii="BIZ UDPゴシック" w:eastAsia="BIZ UDPゴシック" w:hAnsi="BIZ UDPゴシック" w:hint="eastAsia"/>
                <w:sz w:val="20"/>
              </w:rPr>
              <w:t>検診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>詰め物がとれた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矯正したい　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>ホワイトニングしたい</w:t>
            </w:r>
          </w:p>
          <w:p w14:paraId="72460070" w14:textId="77777777" w:rsidR="00FA1260" w:rsidRPr="00167C83" w:rsidRDefault="00167C83" w:rsidP="000C6E98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>入れ歯をつくりたい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  <w:r w:rsidR="006B28DB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（　　　　　　　　　　　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　）</w:t>
            </w:r>
          </w:p>
        </w:tc>
      </w:tr>
      <w:tr w:rsidR="00F2225D" w:rsidRPr="00F2182F" w14:paraId="31118516" w14:textId="77777777" w:rsidTr="00A9382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6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39F45" w14:textId="77777777" w:rsidR="00F2225D" w:rsidRPr="00167C83" w:rsidRDefault="003F174B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②</w:t>
            </w:r>
            <w:r w:rsidR="00AA2F29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症状がある</w:t>
            </w:r>
            <w:r w:rsidR="00F2225D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場所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1FC87" w14:textId="77777777" w:rsidR="00F2225D" w:rsidRPr="00031E5A" w:rsidRDefault="00FA1260" w:rsidP="00031E5A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上前歯　</w:t>
            </w:r>
            <w:r w:rsidR="00167C83" w:rsidRPr="00031E5A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031E5A">
              <w:rPr>
                <w:rFonts w:ascii="BIZ UDPゴシック" w:eastAsia="BIZ UDPゴシック" w:hAnsi="BIZ UDPゴシック" w:hint="eastAsia"/>
                <w:sz w:val="20"/>
              </w:rPr>
              <w:t>下前歯</w:t>
            </w:r>
            <w:r w:rsidR="003E2ED0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167C83" w:rsidRPr="00031E5A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左上　</w:t>
            </w:r>
            <w:r w:rsidR="00167C83" w:rsidRPr="00031E5A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左下　</w:t>
            </w:r>
            <w:r w:rsidR="00167C83" w:rsidRPr="00031E5A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右上　</w:t>
            </w:r>
            <w:r w:rsidR="00167C83" w:rsidRPr="00031E5A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031E5A">
              <w:rPr>
                <w:rFonts w:ascii="BIZ UDPゴシック" w:eastAsia="BIZ UDPゴシック" w:hAnsi="BIZ UDPゴシック" w:hint="eastAsia"/>
                <w:sz w:val="20"/>
              </w:rPr>
              <w:t>右下</w:t>
            </w:r>
            <w:r w:rsidR="003E2ED0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167C83" w:rsidRPr="00031E5A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A26600" w:rsidRPr="00031E5A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  <w:r w:rsidR="006B28DB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A26600" w:rsidRPr="00031E5A">
              <w:rPr>
                <w:rFonts w:ascii="BIZ UDPゴシック" w:eastAsia="BIZ UDPゴシック" w:hAnsi="BIZ UDPゴシック" w:hint="eastAsia"/>
                <w:sz w:val="20"/>
              </w:rPr>
              <w:t>（　　　　　　　　）</w:t>
            </w:r>
          </w:p>
        </w:tc>
      </w:tr>
      <w:tr w:rsidR="00F2225D" w:rsidRPr="00F2182F" w14:paraId="7BE3B4C9" w14:textId="77777777" w:rsidTr="00A9382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40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B5FC2" w14:textId="77777777" w:rsidR="00F2225D" w:rsidRPr="00167C83" w:rsidRDefault="003F174B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③</w:t>
            </w:r>
            <w:r w:rsidR="00F2225D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症状</w:t>
            </w:r>
            <w:r w:rsidR="00343852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が始まった時期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542E3" w14:textId="77777777" w:rsidR="00F2225D" w:rsidRPr="00167C83" w:rsidRDefault="003E2ED0" w:rsidP="00EA4ECD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EA4ECD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頃から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167C83"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  <w:r w:rsidR="006B28DB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85713" w:rsidRPr="00167C83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　　　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</w:t>
            </w:r>
            <w:r w:rsidR="00FA126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　　　）</w:t>
            </w:r>
          </w:p>
        </w:tc>
      </w:tr>
      <w:tr w:rsidR="00F2225D" w:rsidRPr="00F2182F" w14:paraId="1FA11A04" w14:textId="77777777" w:rsidTr="00A9382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105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B774F" w14:textId="77777777" w:rsidR="00F2225D" w:rsidRPr="00167C83" w:rsidRDefault="003F174B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④</w:t>
            </w:r>
            <w:r w:rsidR="00AA2F29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ご希望の</w:t>
            </w:r>
            <w:r w:rsidR="00F2225D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治療方法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CFF06" w14:textId="796EACE0" w:rsidR="00F2225D" w:rsidRPr="00167C83" w:rsidRDefault="00167C83" w:rsidP="003A34E6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56C9D" w:rsidRPr="00167C83">
              <w:rPr>
                <w:rFonts w:ascii="BIZ UDPゴシック" w:eastAsia="BIZ UDPゴシック" w:hAnsi="BIZ UDPゴシック" w:hint="eastAsia"/>
                <w:sz w:val="20"/>
              </w:rPr>
              <w:t>悪い所を全部治したい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56C9D">
              <w:rPr>
                <w:rFonts w:ascii="BIZ UDPゴシック" w:eastAsia="BIZ UDPゴシック" w:hAnsi="BIZ UDPゴシック" w:hint="eastAsia"/>
                <w:sz w:val="20"/>
              </w:rPr>
              <w:t>困っているところだけ治したい</w:t>
            </w:r>
            <w:r w:rsidR="007E2217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  <w:p w14:paraId="1B103D2F" w14:textId="0427738E" w:rsidR="007750F9" w:rsidRPr="00167C83" w:rsidRDefault="00167C83" w:rsidP="003A34E6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7750F9" w:rsidRPr="00167C83">
              <w:rPr>
                <w:rFonts w:ascii="BIZ UDPゴシック" w:eastAsia="BIZ UDPゴシック" w:hAnsi="BIZ UDPゴシック" w:hint="eastAsia"/>
                <w:sz w:val="20"/>
              </w:rPr>
              <w:t>保険の適用範囲で治療したい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7750F9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23285D">
              <w:rPr>
                <w:rFonts w:ascii="BIZ UDPゴシック" w:eastAsia="BIZ UDPゴシック" w:hAnsi="BIZ UDPゴシック" w:hint="eastAsia"/>
                <w:sz w:val="20"/>
              </w:rPr>
              <w:t>自費診療での治療を積極的に検討したい</w:t>
            </w:r>
          </w:p>
          <w:p w14:paraId="5907E9CC" w14:textId="0C28A238" w:rsidR="00DE2AEE" w:rsidRPr="00167C83" w:rsidRDefault="00167C83" w:rsidP="003A34E6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C20BDD" w:rsidRPr="00167C83">
              <w:rPr>
                <w:rFonts w:ascii="BIZ UDPゴシック" w:eastAsia="BIZ UDPゴシック" w:hAnsi="BIZ UDPゴシック" w:hint="eastAsia"/>
                <w:sz w:val="20"/>
              </w:rPr>
              <w:t>医師と相談して決めたい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A26600" w:rsidRPr="00167C83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  <w:r w:rsidR="006B28DB" w:rsidRPr="00167C83">
              <w:rPr>
                <w:rFonts w:ascii="BIZ UDPゴシック" w:eastAsia="BIZ UDPゴシック" w:hAnsi="BIZ UDPゴシック" w:hint="eastAsia"/>
                <w:sz w:val="20"/>
              </w:rPr>
              <w:t xml:space="preserve">　（　　　　　　　　　　　　　　　　　　　　）</w:t>
            </w:r>
          </w:p>
        </w:tc>
      </w:tr>
      <w:tr w:rsidR="00D86BF2" w:rsidRPr="00F2182F" w14:paraId="3B90D4FF" w14:textId="77777777" w:rsidTr="00B83E8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6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6247C" w14:textId="79D12382" w:rsidR="00D86BF2" w:rsidRDefault="00D86BF2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⑤</w:t>
            </w:r>
            <w:r w:rsidR="003B5192">
              <w:rPr>
                <w:rFonts w:ascii="BIZ UDPゴシック" w:eastAsia="BIZ UDPゴシック" w:hAnsi="BIZ UDPゴシック" w:hint="eastAsia"/>
                <w:sz w:val="18"/>
                <w:szCs w:val="20"/>
              </w:rPr>
              <w:t>今まで歯科治療中</w:t>
            </w:r>
            <w:r w:rsidR="0036473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お体に異常はありましたか？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26D88" w14:textId="237EA5B0" w:rsidR="00D86BF2" w:rsidRPr="00167C83" w:rsidRDefault="00364737" w:rsidP="003A34E6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□なし　□</w:t>
            </w:r>
            <w:r w:rsidR="00B83E89">
              <w:rPr>
                <w:rFonts w:ascii="BIZ UDPゴシック" w:eastAsia="BIZ UDPゴシック" w:hAnsi="BIZ UDPゴシック" w:hint="eastAsia"/>
                <w:sz w:val="20"/>
              </w:rPr>
              <w:t xml:space="preserve">気分が悪くなった　□血が止まりにくかった　□その他（　　　　　　　　　　　　　　　　　）　</w:t>
            </w:r>
          </w:p>
        </w:tc>
      </w:tr>
      <w:tr w:rsidR="001F5661" w:rsidRPr="00F2182F" w14:paraId="25EE783F" w14:textId="77777777" w:rsidTr="00934F9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2719"/>
        </w:trPr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0DDA68" w14:textId="77777777" w:rsidR="001F5661" w:rsidRPr="00167C83" w:rsidRDefault="003F174B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⑥</w:t>
            </w:r>
            <w:r w:rsidR="001F5661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既往歴・現病歴</w:t>
            </w:r>
          </w:p>
        </w:tc>
        <w:tc>
          <w:tcPr>
            <w:tcW w:w="4372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14:paraId="64808153" w14:textId="77777777" w:rsidR="001F5661" w:rsidRDefault="001F5661" w:rsidP="00C20BD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5758A1" wp14:editId="7DEFE4C3">
                      <wp:simplePos x="0" y="0"/>
                      <wp:positionH relativeFrom="column">
                        <wp:posOffset>1141533</wp:posOffset>
                      </wp:positionH>
                      <wp:positionV relativeFrom="paragraph">
                        <wp:posOffset>174825</wp:posOffset>
                      </wp:positionV>
                      <wp:extent cx="1781178" cy="586780"/>
                      <wp:effectExtent l="0" t="0" r="28575" b="228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8" cy="5867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C6243" w14:textId="77777777" w:rsidR="001F5661" w:rsidRDefault="001F5661" w:rsidP="009B789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9B789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骨吸収</w:t>
                                  </w:r>
                                  <w:r w:rsidRPr="009B789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抑制薬を服用していますか？</w:t>
                                  </w:r>
                                </w:p>
                                <w:p w14:paraId="10827604" w14:textId="77777777" w:rsidR="001F5661" w:rsidRPr="001F5661" w:rsidRDefault="001F5661" w:rsidP="009B789A">
                                  <w:pPr>
                                    <w:spacing w:line="0" w:lineRule="atLeast"/>
                                    <w:ind w:firstLineChars="100" w:firstLine="4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4"/>
                                    </w:rPr>
                                  </w:pPr>
                                </w:p>
                                <w:p w14:paraId="77F62A7A" w14:textId="77777777" w:rsidR="001F5661" w:rsidRDefault="001F5661" w:rsidP="009B789A">
                                  <w:pPr>
                                    <w:spacing w:line="0" w:lineRule="atLeast"/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 xml:space="preserve"> </w:t>
                                  </w:r>
                                  <w:r w:rsidRPr="009B789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服用</w:t>
                                  </w:r>
                                  <w:r w:rsidRPr="009B789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している</w:t>
                                  </w:r>
                                </w:p>
                                <w:p w14:paraId="39C87EE9" w14:textId="77777777" w:rsidR="001F5661" w:rsidRPr="009B789A" w:rsidRDefault="001F5661" w:rsidP="009B789A">
                                  <w:pPr>
                                    <w:spacing w:line="0" w:lineRule="atLeast"/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 xml:space="preserve"> 服用していない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758A1" id="正方形/長方形 3" o:spid="_x0000_s1026" style="position:absolute;margin-left:89.9pt;margin-top:13.75pt;width:140.25pt;height:4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" fillcolor="white [3201]" strokecolor="black [3200]" strokeweight=".25pt">
                      <v:textbox>
                        <w:txbxContent>
                          <w:p w14:paraId="1DEC6243" w14:textId="77777777" w:rsidR="001F5661" w:rsidRDefault="001F5661" w:rsidP="009B789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B789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骨吸収</w:t>
                            </w:r>
                            <w:r w:rsidRPr="009B789A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抑制薬を服用していますか？</w:t>
                            </w:r>
                          </w:p>
                          <w:p w14:paraId="10827604" w14:textId="77777777" w:rsidR="001F5661" w:rsidRPr="001F5661" w:rsidRDefault="001F5661" w:rsidP="009B789A">
                            <w:pPr>
                              <w:spacing w:line="0" w:lineRule="atLeast"/>
                              <w:ind w:firstLineChars="100" w:firstLine="40"/>
                              <w:jc w:val="left"/>
                              <w:rPr>
                                <w:rFonts w:ascii="BIZ UDPゴシック" w:eastAsia="BIZ UDPゴシック" w:hAnsi="BIZ UDPゴシック"/>
                                <w:sz w:val="4"/>
                              </w:rPr>
                            </w:pPr>
                          </w:p>
                          <w:p w14:paraId="77F62A7A" w14:textId="77777777" w:rsidR="001F5661" w:rsidRDefault="001F5661" w:rsidP="009B789A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 </w:t>
                            </w:r>
                            <w:r w:rsidRPr="009B789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服用</w:t>
                            </w:r>
                            <w:r w:rsidRPr="009B789A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している</w:t>
                            </w:r>
                          </w:p>
                          <w:p w14:paraId="39C87EE9" w14:textId="77777777" w:rsidR="001F5661" w:rsidRPr="009B789A" w:rsidRDefault="001F5661" w:rsidP="009B789A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 服用していない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C83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 糖尿病</w:t>
            </w:r>
          </w:p>
          <w:p w14:paraId="30EE3A2D" w14:textId="77777777" w:rsidR="001F5661" w:rsidRDefault="001F5661" w:rsidP="00C20BD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280998" wp14:editId="5604F6B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24161</wp:posOffset>
                      </wp:positionV>
                      <wp:extent cx="354513" cy="198039"/>
                      <wp:effectExtent l="0" t="0" r="7620" b="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513" cy="19803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CE38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59.85pt;margin-top:1.9pt;width:27.9pt;height:15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" adj="15567" fillcolor="#7f7f7f [1612]" stroked="f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20"/>
              </w:rPr>
              <w:t>□ 骨粗鬆症</w:t>
            </w:r>
          </w:p>
          <w:p w14:paraId="3E3A8ED7" w14:textId="77777777" w:rsidR="001F5661" w:rsidRDefault="001F5661" w:rsidP="00C20BD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□ 関節リウマチ</w:t>
            </w:r>
          </w:p>
          <w:p w14:paraId="67869450" w14:textId="77777777" w:rsidR="001F5661" w:rsidRDefault="001F5661" w:rsidP="00C20BD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□ 高血圧性疾患</w:t>
            </w:r>
          </w:p>
          <w:p w14:paraId="30F4A278" w14:textId="7E957F64" w:rsidR="001F5661" w:rsidRDefault="00B211F6" w:rsidP="00C20BD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D268CC" wp14:editId="2E16A422">
                      <wp:simplePos x="0" y="0"/>
                      <wp:positionH relativeFrom="column">
                        <wp:posOffset>1147730</wp:posOffset>
                      </wp:positionH>
                      <wp:positionV relativeFrom="paragraph">
                        <wp:posOffset>14408</wp:posOffset>
                      </wp:positionV>
                      <wp:extent cx="1592317" cy="684530"/>
                      <wp:effectExtent l="0" t="0" r="27305" b="2032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317" cy="6845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E62107" w14:textId="77777777" w:rsidR="001F5661" w:rsidRDefault="001F5661" w:rsidP="009B789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血液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がサラサラ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なる</w:t>
                                  </w:r>
                                  <w:r w:rsidRPr="009B789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薬を</w:t>
                                  </w:r>
                                </w:p>
                                <w:p w14:paraId="188E10CB" w14:textId="77777777" w:rsidR="001F5661" w:rsidRDefault="001F5661" w:rsidP="009B789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9B789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服用していますか？</w:t>
                                  </w:r>
                                </w:p>
                                <w:p w14:paraId="1D26E9FB" w14:textId="77777777" w:rsidR="001F5661" w:rsidRPr="001F5661" w:rsidRDefault="001F5661" w:rsidP="009B789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4"/>
                                    </w:rPr>
                                  </w:pPr>
                                </w:p>
                                <w:p w14:paraId="78EAF86E" w14:textId="77777777" w:rsidR="001F5661" w:rsidRDefault="001F5661" w:rsidP="009B789A">
                                  <w:pPr>
                                    <w:spacing w:line="0" w:lineRule="atLeast"/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 xml:space="preserve"> </w:t>
                                  </w:r>
                                  <w:r w:rsidRPr="009B789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服用</w:t>
                                  </w:r>
                                  <w:r w:rsidRPr="009B789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している</w:t>
                                  </w:r>
                                </w:p>
                                <w:p w14:paraId="69498147" w14:textId="77777777" w:rsidR="001F5661" w:rsidRPr="009B789A" w:rsidRDefault="001F5661" w:rsidP="009B789A">
                                  <w:pPr>
                                    <w:spacing w:line="0" w:lineRule="atLeast"/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 xml:space="preserve"> 服用していない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268CC" id="正方形/長方形 4" o:spid="_x0000_s1027" style="position:absolute;margin-left:90.35pt;margin-top:1.15pt;width:125.4pt;height:5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" fillcolor="white [3201]" strokecolor="black [3200]" strokeweight=".25pt">
                      <v:textbox>
                        <w:txbxContent>
                          <w:p w14:paraId="75E62107" w14:textId="77777777" w:rsidR="001F5661" w:rsidRDefault="001F5661" w:rsidP="009B789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血液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がサラサラ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なる</w:t>
                            </w:r>
                            <w:r w:rsidRPr="009B789A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薬を</w:t>
                            </w:r>
                          </w:p>
                          <w:p w14:paraId="188E10CB" w14:textId="77777777" w:rsidR="001F5661" w:rsidRDefault="001F5661" w:rsidP="009B789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B789A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服用していますか？</w:t>
                            </w:r>
                          </w:p>
                          <w:p w14:paraId="1D26E9FB" w14:textId="77777777" w:rsidR="001F5661" w:rsidRPr="001F5661" w:rsidRDefault="001F5661" w:rsidP="009B789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4"/>
                              </w:rPr>
                            </w:pPr>
                          </w:p>
                          <w:p w14:paraId="78EAF86E" w14:textId="77777777" w:rsidR="001F5661" w:rsidRDefault="001F5661" w:rsidP="009B789A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 </w:t>
                            </w:r>
                            <w:r w:rsidRPr="009B789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服用</w:t>
                            </w:r>
                            <w:r w:rsidRPr="009B789A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している</w:t>
                            </w:r>
                          </w:p>
                          <w:p w14:paraId="69498147" w14:textId="77777777" w:rsidR="001F5661" w:rsidRPr="009B789A" w:rsidRDefault="001F5661" w:rsidP="009B789A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 服用していない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174B">
              <w:rPr>
                <w:rFonts w:ascii="BIZ UDPゴシック" w:eastAsia="BIZ UDPゴシック" w:hAnsi="BIZ UDP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78C27D" wp14:editId="1E02C306">
                      <wp:simplePos x="0" y="0"/>
                      <wp:positionH relativeFrom="column">
                        <wp:posOffset>904376</wp:posOffset>
                      </wp:positionH>
                      <wp:positionV relativeFrom="paragraph">
                        <wp:posOffset>36572</wp:posOffset>
                      </wp:positionV>
                      <wp:extent cx="207635" cy="591246"/>
                      <wp:effectExtent l="0" t="0" r="59690" b="18415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35" cy="591246"/>
                              </a:xfrm>
                              <a:prstGeom prst="rightBrace">
                                <a:avLst>
                                  <a:gd name="adj1" fmla="val 16033"/>
                                  <a:gd name="adj2" fmla="val 20240"/>
                                </a:avLst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B5AD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71.2pt;margin-top:2.9pt;width:16.35pt;height:4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" adj="1216,4372" strokecolor="gray [1629]" strokeweight="1.5pt">
                      <v:stroke joinstyle="miter"/>
                    </v:shape>
                  </w:pict>
                </mc:Fallback>
              </mc:AlternateContent>
            </w:r>
            <w:r w:rsidR="001F5661">
              <w:rPr>
                <w:rFonts w:ascii="BIZ UDPゴシック" w:eastAsia="BIZ UDPゴシック" w:hAnsi="BIZ UDPゴシック"/>
                <w:sz w:val="20"/>
              </w:rPr>
              <w:t>□ 心不全</w:t>
            </w:r>
          </w:p>
          <w:p w14:paraId="3409B487" w14:textId="77777777" w:rsidR="001F5661" w:rsidRDefault="001F5661" w:rsidP="00C20BD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□ 不整脈</w:t>
            </w:r>
          </w:p>
          <w:p w14:paraId="735F7E33" w14:textId="77777777" w:rsidR="001F5661" w:rsidRDefault="001F5661" w:rsidP="00C20BD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□ 脳血管障害</w:t>
            </w:r>
          </w:p>
          <w:p w14:paraId="31795E98" w14:textId="77777777" w:rsidR="001F5661" w:rsidRPr="00EA4ECD" w:rsidRDefault="001F5661" w:rsidP="00EA4EC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慢性気管支炎</w:t>
            </w:r>
          </w:p>
          <w:p w14:paraId="182EAEA2" w14:textId="67F26C66" w:rsidR="001F5661" w:rsidRPr="00EA4ECD" w:rsidRDefault="001F5661" w:rsidP="00EA4EC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自律神経失調症</w:t>
            </w:r>
            <w:r w:rsidR="002E310D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</w:p>
          <w:p w14:paraId="51EE4648" w14:textId="77777777" w:rsidR="001F5661" w:rsidRPr="00EA4ECD" w:rsidRDefault="001F5661" w:rsidP="00EA4EC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副腎皮質機能不全</w:t>
            </w:r>
          </w:p>
          <w:p w14:paraId="3D0B124C" w14:textId="77777777" w:rsidR="001F5661" w:rsidRPr="00EA4ECD" w:rsidRDefault="001F5661" w:rsidP="00EA4EC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ぜんそく</w:t>
            </w:r>
          </w:p>
          <w:p w14:paraId="6CC9B4CA" w14:textId="28075773" w:rsidR="001F5661" w:rsidRPr="00EA4ECD" w:rsidRDefault="001F5661" w:rsidP="00EA4EC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てんかん</w:t>
            </w:r>
            <w:r w:rsidR="002E310D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</w:p>
          <w:p w14:paraId="112998A8" w14:textId="77777777" w:rsidR="001F5661" w:rsidRDefault="001F5661" w:rsidP="00EA4ECD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A4ECD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 甲状腺機能亢進症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3D20E78" w14:textId="31DE1A1D" w:rsidR="001F5661" w:rsidRDefault="001F5661" w:rsidP="00D86BF2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□ 甲状腺機能障害</w:t>
            </w:r>
            <w:r w:rsidR="00D86BF2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  <w:p w14:paraId="2C81D63B" w14:textId="77777777" w:rsidR="001F5661" w:rsidRDefault="001F5661" w:rsidP="00D86BF2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□ 慢性腎臓病</w:t>
            </w:r>
          </w:p>
          <w:p w14:paraId="0C045799" w14:textId="77777777" w:rsidR="001F5661" w:rsidRDefault="001F5661" w:rsidP="00D86BF2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□ 感染性</w:t>
            </w:r>
            <w:r w:rsidR="00225CDD">
              <w:rPr>
                <w:rFonts w:ascii="BIZ UDPゴシック" w:eastAsia="BIZ UDPゴシック" w:hAnsi="BIZ UDPゴシック" w:hint="eastAsia"/>
                <w:sz w:val="20"/>
              </w:rPr>
              <w:t>心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内膜炎</w:t>
            </w:r>
          </w:p>
          <w:p w14:paraId="1DA14AF9" w14:textId="77777777" w:rsidR="001F5661" w:rsidRDefault="001F5661" w:rsidP="00D86BF2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□ 人工呼吸器を装着</w:t>
            </w:r>
          </w:p>
          <w:p w14:paraId="4FC5E362" w14:textId="002A98CA" w:rsidR="001F5661" w:rsidRDefault="001F5661" w:rsidP="00D86BF2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 xml:space="preserve">□ </w:t>
            </w:r>
            <w:r w:rsidR="00225CDD">
              <w:rPr>
                <w:rFonts w:ascii="BIZ UDPゴシック" w:eastAsia="BIZ UDPゴシック" w:hAnsi="BIZ UDPゴシック"/>
                <w:sz w:val="20"/>
              </w:rPr>
              <w:t>在</w:t>
            </w:r>
            <w:r>
              <w:rPr>
                <w:rFonts w:ascii="BIZ UDPゴシック" w:eastAsia="BIZ UDPゴシック" w:hAnsi="BIZ UDPゴシック"/>
                <w:sz w:val="20"/>
              </w:rPr>
              <w:t>宅酸素療法をおこなっている</w:t>
            </w:r>
          </w:p>
          <w:p w14:paraId="6520C653" w14:textId="77777777" w:rsidR="001F5661" w:rsidRDefault="001F5661" w:rsidP="00D86BF2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□ HIV</w:t>
            </w:r>
          </w:p>
          <w:p w14:paraId="75B117E4" w14:textId="4FCADC83" w:rsidR="002E310D" w:rsidRPr="00167C83" w:rsidRDefault="002E310D" w:rsidP="00D86BF2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D3E76">
              <w:rPr>
                <w:rFonts w:ascii="BIZ UDPゴシック" w:eastAsia="BIZ UDPゴシック" w:hAnsi="BIZ UDPゴシック" w:hint="eastAsia"/>
                <w:sz w:val="20"/>
              </w:rPr>
              <w:t xml:space="preserve">□その他（　　　　　</w:t>
            </w:r>
            <w:r w:rsidRPr="002E310D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 xml:space="preserve">　　　　　　　　　</w:t>
            </w:r>
            <w:r w:rsidRPr="009F5D89">
              <w:rPr>
                <w:rFonts w:ascii="BIZ UDPゴシック" w:eastAsia="BIZ UDPゴシック" w:hAnsi="BIZ UDPゴシック" w:hint="eastAsia"/>
                <w:sz w:val="20"/>
              </w:rPr>
              <w:t xml:space="preserve">　）</w:t>
            </w:r>
          </w:p>
        </w:tc>
      </w:tr>
      <w:tr w:rsidR="001F5661" w:rsidRPr="00F2182F" w14:paraId="63365194" w14:textId="77777777" w:rsidTr="00A9382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1947"/>
        </w:trPr>
        <w:tc>
          <w:tcPr>
            <w:tcW w:w="227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7CA73" w14:textId="77777777" w:rsidR="001F5661" w:rsidRDefault="001F5661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4372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1C6E7525" w14:textId="77777777" w:rsidR="001F5661" w:rsidRDefault="001F5661" w:rsidP="00C20BDD">
            <w:pPr>
              <w:jc w:val="left"/>
              <w:rPr>
                <w:rFonts w:ascii="BIZ UDPゴシック" w:eastAsia="BIZ UDPゴシック" w:hAnsi="BIZ UDPゴシック"/>
                <w:noProof/>
                <w:sz w:val="20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490DE56" w14:textId="77777777" w:rsidR="001F5661" w:rsidRPr="001F5661" w:rsidRDefault="001F5661" w:rsidP="00B211F6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F5661">
              <w:rPr>
                <w:rFonts w:ascii="BIZ UDPゴシック" w:eastAsia="BIZ UDPゴシック" w:hAnsi="BIZ UDPゴシック" w:hint="eastAsia"/>
                <w:sz w:val="20"/>
              </w:rPr>
              <w:t>女性の方へ</w:t>
            </w:r>
          </w:p>
          <w:p w14:paraId="54AE7789" w14:textId="77777777" w:rsidR="001F5661" w:rsidRDefault="001F5661" w:rsidP="002A3C00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F5661">
              <w:rPr>
                <w:rFonts w:ascii="BIZ UDPゴシック" w:eastAsia="BIZ UDPゴシック" w:hAnsi="BIZ UDPゴシック" w:hint="eastAsia"/>
                <w:sz w:val="20"/>
              </w:rPr>
              <w:t>現在妊娠されていますか？</w:t>
            </w:r>
          </w:p>
          <w:p w14:paraId="00A8C584" w14:textId="77777777" w:rsidR="001F5661" w:rsidRPr="001F5661" w:rsidRDefault="001F5661" w:rsidP="002A3C00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F5661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Pr="001F5661">
              <w:rPr>
                <w:rFonts w:ascii="BIZ UDPゴシック" w:eastAsia="BIZ UDPゴシック" w:hAnsi="BIZ UDPゴシック"/>
                <w:sz w:val="20"/>
              </w:rPr>
              <w:t xml:space="preserve"> している　</w:t>
            </w:r>
            <w:r>
              <w:rPr>
                <w:rFonts w:ascii="BIZ UDPゴシック" w:eastAsia="BIZ UDPゴシック" w:hAnsi="BIZ UDPゴシック"/>
                <w:sz w:val="20"/>
              </w:rPr>
              <w:t xml:space="preserve">　</w:t>
            </w:r>
            <w:r w:rsidRPr="001F5661">
              <w:rPr>
                <w:rFonts w:ascii="BIZ UDPゴシック" w:eastAsia="BIZ UDPゴシック" w:hAnsi="BIZ UDPゴシック"/>
                <w:sz w:val="20"/>
              </w:rPr>
              <w:t xml:space="preserve">（ 　　</w:t>
            </w:r>
            <w:r>
              <w:rPr>
                <w:rFonts w:ascii="BIZ UDPゴシック" w:eastAsia="BIZ UDPゴシック" w:hAnsi="BIZ UDPゴシック"/>
                <w:sz w:val="20"/>
              </w:rPr>
              <w:t xml:space="preserve">　</w:t>
            </w:r>
            <w:r w:rsidRPr="001F5661">
              <w:rPr>
                <w:rFonts w:ascii="BIZ UDPゴシック" w:eastAsia="BIZ UDPゴシック" w:hAnsi="BIZ UDPゴシック"/>
                <w:sz w:val="20"/>
              </w:rPr>
              <w:t xml:space="preserve">　ヶ月 ）</w:t>
            </w:r>
          </w:p>
          <w:p w14:paraId="65AE1A5D" w14:textId="77777777" w:rsidR="001F5661" w:rsidRDefault="001F5661" w:rsidP="002A3C00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F5661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Pr="001F5661">
              <w:rPr>
                <w:rFonts w:ascii="BIZ UDPゴシック" w:eastAsia="BIZ UDPゴシック" w:hAnsi="BIZ UDPゴシック"/>
                <w:sz w:val="20"/>
              </w:rPr>
              <w:t xml:space="preserve"> していない</w:t>
            </w:r>
          </w:p>
        </w:tc>
      </w:tr>
      <w:tr w:rsidR="003F174B" w:rsidRPr="00F2182F" w14:paraId="0445F341" w14:textId="77777777" w:rsidTr="00BA78D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537"/>
        </w:trPr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E4805F" w14:textId="77777777" w:rsidR="003F174B" w:rsidRPr="003F174B" w:rsidRDefault="003F174B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3F174B">
              <w:rPr>
                <w:rFonts w:ascii="BIZ UDPゴシック" w:eastAsia="BIZ UDPゴシック" w:hAnsi="BIZ UDPゴシック" w:hint="eastAsia"/>
                <w:sz w:val="18"/>
                <w:szCs w:val="20"/>
              </w:rPr>
              <w:t>⑦主治医との情報共有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ACA76" w14:textId="1D4320CC" w:rsidR="003F174B" w:rsidRPr="00BA78D4" w:rsidRDefault="003F174B" w:rsidP="00BA78D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3F174B">
              <w:rPr>
                <w:rFonts w:ascii="BIZ UDPゴシック" w:eastAsia="BIZ UDPゴシック" w:hAnsi="BIZ UDPゴシック"/>
                <w:sz w:val="18"/>
              </w:rPr>
              <w:t>当院では治療を安全に進める</w:t>
            </w:r>
            <w:r w:rsidR="00031E5A">
              <w:rPr>
                <w:rFonts w:ascii="BIZ UDPゴシック" w:eastAsia="BIZ UDPゴシック" w:hAnsi="BIZ UDPゴシック"/>
                <w:sz w:val="18"/>
              </w:rPr>
              <w:t>ため</w:t>
            </w:r>
            <w:r w:rsidRPr="003F174B">
              <w:rPr>
                <w:rFonts w:ascii="BIZ UDPゴシック" w:eastAsia="BIZ UDPゴシック" w:hAnsi="BIZ UDPゴシック"/>
                <w:sz w:val="18"/>
              </w:rPr>
              <w:t>、患者さまのかかりつけ</w:t>
            </w:r>
            <w:r w:rsidR="00031E5A">
              <w:rPr>
                <w:rFonts w:ascii="BIZ UDPゴシック" w:eastAsia="BIZ UDPゴシック" w:hAnsi="BIZ UDPゴシック"/>
                <w:sz w:val="18"/>
              </w:rPr>
              <w:t>医師</w:t>
            </w:r>
            <w:r w:rsidRPr="003F174B">
              <w:rPr>
                <w:rFonts w:ascii="BIZ UDPゴシック" w:eastAsia="BIZ UDPゴシック" w:hAnsi="BIZ UDPゴシック"/>
                <w:sz w:val="18"/>
              </w:rPr>
              <w:t>と</w:t>
            </w:r>
            <w:r w:rsidR="00BA78D4">
              <w:rPr>
                <w:rFonts w:ascii="BIZ UDPゴシック" w:eastAsia="BIZ UDPゴシック" w:hAnsi="BIZ UDPゴシック" w:hint="eastAsia"/>
                <w:sz w:val="18"/>
              </w:rPr>
              <w:t>の</w:t>
            </w:r>
            <w:r w:rsidRPr="003F174B">
              <w:rPr>
                <w:rFonts w:ascii="BIZ UDPゴシック" w:eastAsia="BIZ UDPゴシック" w:hAnsi="BIZ UDPゴシック"/>
                <w:sz w:val="18"/>
              </w:rPr>
              <w:t>服薬等の情報共有を</w:t>
            </w:r>
            <w:r w:rsidR="008238F9">
              <w:rPr>
                <w:rFonts w:ascii="BIZ UDPゴシック" w:eastAsia="BIZ UDPゴシック" w:hAnsi="BIZ UDPゴシック" w:hint="eastAsia"/>
                <w:sz w:val="18"/>
              </w:rPr>
              <w:t>おこなっています</w:t>
            </w:r>
            <w:r w:rsidRPr="003F174B">
              <w:rPr>
                <w:rFonts w:ascii="BIZ UDPゴシック" w:eastAsia="BIZ UDPゴシック" w:hAnsi="BIZ UDPゴシック"/>
                <w:sz w:val="18"/>
              </w:rPr>
              <w:t>。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情報共有にご同意いただけますか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>？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 □はい　　□いいえ</w:t>
            </w:r>
          </w:p>
        </w:tc>
      </w:tr>
      <w:tr w:rsidR="003F174B" w:rsidRPr="003F174B" w14:paraId="7212F03F" w14:textId="77777777" w:rsidTr="00A9382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449"/>
        </w:trPr>
        <w:tc>
          <w:tcPr>
            <w:tcW w:w="227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1A4B0" w14:textId="77777777" w:rsidR="003F174B" w:rsidRPr="003F174B" w:rsidRDefault="003F174B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79D87" w14:textId="77777777" w:rsidR="003F174B" w:rsidRPr="003F174B" w:rsidRDefault="003F174B" w:rsidP="00B8264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医療機関名（　　　　　　　　　　　　　　　　　　　　　　　　　</w:t>
            </w:r>
            <w:r w:rsidRPr="003F174B">
              <w:rPr>
                <w:rFonts w:ascii="BIZ UDPゴシック" w:eastAsia="BIZ UDPゴシック" w:hAnsi="BIZ UDPゴシック" w:hint="eastAsia"/>
                <w:sz w:val="18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担当医（　　　　　　　　　　　　　　　　　　　）</w:t>
            </w:r>
          </w:p>
        </w:tc>
      </w:tr>
      <w:tr w:rsidR="00F2225D" w:rsidRPr="00F2182F" w14:paraId="60A37566" w14:textId="77777777" w:rsidTr="00A9382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7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7A788" w14:textId="77777777" w:rsidR="00F2225D" w:rsidRPr="00167C83" w:rsidRDefault="003F174B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⑧</w:t>
            </w:r>
            <w:r w:rsidR="00324639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服用中の薬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2F5FA" w14:textId="77777777" w:rsidR="00F2225D" w:rsidRPr="00031E5A" w:rsidRDefault="00512EF8" w:rsidP="00031E5A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なし　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85713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167C83" w:rsidRPr="00031E5A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031E5A">
              <w:rPr>
                <w:rFonts w:ascii="BIZ UDPゴシック" w:eastAsia="BIZ UDPゴシック" w:hAnsi="BIZ UDPゴシック" w:hint="eastAsia"/>
                <w:sz w:val="20"/>
              </w:rPr>
              <w:t>あり</w:t>
            </w:r>
            <w:r w:rsidR="00B82640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85713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（薬名：　　　　　　　　　　　　</w:t>
            </w:r>
            <w:r w:rsidR="00A26600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　　</w:t>
            </w:r>
            <w:r w:rsidR="00F85713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　　）</w:t>
            </w:r>
          </w:p>
        </w:tc>
      </w:tr>
      <w:tr w:rsidR="00F2225D" w:rsidRPr="00F2182F" w14:paraId="30A64CC6" w14:textId="77777777" w:rsidTr="00A9382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4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BB460" w14:textId="77777777" w:rsidR="00F2225D" w:rsidRPr="00167C83" w:rsidRDefault="003F174B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⑨</w:t>
            </w:r>
            <w:r w:rsidR="00AA2F29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アレルギー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3BD68" w14:textId="77777777" w:rsidR="00F2225D" w:rsidRPr="00031E5A" w:rsidRDefault="00512EF8" w:rsidP="00031E5A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なし　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85713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167C83" w:rsidRPr="00031E5A">
              <w:rPr>
                <w:rFonts w:ascii="BIZ UDPゴシック" w:eastAsia="BIZ UDPゴシック" w:hAnsi="BIZ UDPゴシック" w:hint="eastAsia"/>
                <w:sz w:val="20"/>
              </w:rPr>
              <w:t>□</w:t>
            </w:r>
            <w:r w:rsidR="00031E5A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031E5A">
              <w:rPr>
                <w:rFonts w:ascii="BIZ UDPゴシック" w:eastAsia="BIZ UDPゴシック" w:hAnsi="BIZ UDPゴシック" w:hint="eastAsia"/>
                <w:sz w:val="20"/>
              </w:rPr>
              <w:t>あり</w:t>
            </w:r>
            <w:r w:rsidR="00B82640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85713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（薬名と症状：　　　　　</w:t>
            </w:r>
            <w:r w:rsidR="00A26600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　　</w:t>
            </w:r>
            <w:r w:rsidR="00F85713" w:rsidRPr="00031E5A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）</w:t>
            </w:r>
          </w:p>
        </w:tc>
      </w:tr>
      <w:tr w:rsidR="00F2225D" w:rsidRPr="00F2182F" w14:paraId="317565DF" w14:textId="77777777" w:rsidTr="00A9382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9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C037F" w14:textId="77777777" w:rsidR="00F2225D" w:rsidRPr="00167C83" w:rsidRDefault="003F174B" w:rsidP="00077DBD">
            <w:pPr>
              <w:ind w:firstLineChars="24" w:firstLine="43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⑩</w:t>
            </w:r>
            <w:r w:rsidR="00324639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来院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の</w:t>
            </w:r>
            <w:r w:rsidR="00324639" w:rsidRPr="00167C83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きっかけ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F087C" w14:textId="77777777" w:rsidR="00F2225D" w:rsidRPr="00031E5A" w:rsidRDefault="003F174B" w:rsidP="00031E5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031E5A">
              <w:rPr>
                <w:rFonts w:ascii="BIZ UDPゴシック" w:eastAsia="BIZ UDPゴシック" w:hAnsi="BIZ UDPゴシック" w:hint="eastAsia"/>
              </w:rPr>
              <w:t>看板／建物　□</w:t>
            </w:r>
            <w:r w:rsidR="00031E5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031E5A">
              <w:rPr>
                <w:rFonts w:ascii="BIZ UDPゴシック" w:eastAsia="BIZ UDPゴシック" w:hAnsi="BIZ UDPゴシック"/>
              </w:rPr>
              <w:t>HP</w:t>
            </w:r>
            <w:r w:rsidR="00031E5A">
              <w:rPr>
                <w:rFonts w:ascii="BIZ UDPゴシック" w:eastAsia="BIZ UDPゴシック" w:hAnsi="BIZ UDPゴシック"/>
              </w:rPr>
              <w:t xml:space="preserve">　</w:t>
            </w:r>
            <w:r w:rsidRPr="00031E5A">
              <w:rPr>
                <w:rFonts w:ascii="BIZ UDPゴシック" w:eastAsia="BIZ UDPゴシック" w:hAnsi="BIZ UDPゴシック"/>
              </w:rPr>
              <w:t xml:space="preserve">　□</w:t>
            </w:r>
            <w:r w:rsidR="00031E5A">
              <w:rPr>
                <w:rFonts w:ascii="BIZ UDPゴシック" w:eastAsia="BIZ UDPゴシック" w:hAnsi="BIZ UDPゴシック"/>
              </w:rPr>
              <w:t xml:space="preserve"> インターネット</w:t>
            </w:r>
            <w:r w:rsidRPr="00031E5A">
              <w:rPr>
                <w:rFonts w:ascii="BIZ UDPゴシック" w:eastAsia="BIZ UDPゴシック" w:hAnsi="BIZ UDPゴシック"/>
              </w:rPr>
              <w:t xml:space="preserve">　□知人の紹介（　　　　　　　　　　　　　　）</w:t>
            </w:r>
          </w:p>
        </w:tc>
      </w:tr>
    </w:tbl>
    <w:p w14:paraId="5A4800AF" w14:textId="64770454" w:rsidR="002C7D09" w:rsidRDefault="001E69C9">
      <w:pPr>
        <w:rPr>
          <w:rFonts w:ascii="BIZ UDPゴシック" w:eastAsia="BIZ UDPゴシック" w:hAnsi="BIZ UDPゴシック"/>
          <w:sz w:val="20"/>
          <w:szCs w:val="20"/>
        </w:rPr>
      </w:pPr>
      <w:r w:rsidRPr="00BD3E76">
        <w:rPr>
          <w:rFonts w:ascii="BIZ UDPゴシック" w:eastAsia="BIZ UDPゴシック" w:hAnsi="BIZ UDPゴシック" w:hint="eastAsia"/>
          <w:sz w:val="20"/>
          <w:szCs w:val="20"/>
        </w:rPr>
        <w:t>その他、伝えたいことがありましたら、ご自由にお書き下さい</w:t>
      </w:r>
      <w:bookmarkStart w:id="0" w:name="_Hlk167698431"/>
      <w:bookmarkEnd w:id="0"/>
      <w:r w:rsidR="00621670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sectPr w:rsidR="002C7D09" w:rsidSect="00D57771">
      <w:pgSz w:w="11906" w:h="16838"/>
      <w:pgMar w:top="709" w:right="720" w:bottom="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3118F" w14:textId="77777777" w:rsidR="0040502B" w:rsidRDefault="0040502B" w:rsidP="00225CDD">
      <w:r>
        <w:separator/>
      </w:r>
    </w:p>
  </w:endnote>
  <w:endnote w:type="continuationSeparator" w:id="0">
    <w:p w14:paraId="469AF9C3" w14:textId="77777777" w:rsidR="0040502B" w:rsidRDefault="0040502B" w:rsidP="0022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AB88" w14:textId="77777777" w:rsidR="0040502B" w:rsidRDefault="0040502B" w:rsidP="00225CDD">
      <w:r>
        <w:separator/>
      </w:r>
    </w:p>
  </w:footnote>
  <w:footnote w:type="continuationSeparator" w:id="0">
    <w:p w14:paraId="039E37ED" w14:textId="77777777" w:rsidR="0040502B" w:rsidRDefault="0040502B" w:rsidP="0022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142"/>
    <w:multiLevelType w:val="hybridMultilevel"/>
    <w:tmpl w:val="05E8D4E0"/>
    <w:lvl w:ilvl="0" w:tplc="D3E8F978">
      <w:start w:val="10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46518"/>
    <w:multiLevelType w:val="hybridMultilevel"/>
    <w:tmpl w:val="8B7ED600"/>
    <w:lvl w:ilvl="0" w:tplc="3872CA32">
      <w:start w:val="8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31515"/>
    <w:multiLevelType w:val="hybridMultilevel"/>
    <w:tmpl w:val="09C4DE78"/>
    <w:lvl w:ilvl="0" w:tplc="9072F6EA">
      <w:start w:val="9"/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C992C32"/>
    <w:multiLevelType w:val="hybridMultilevel"/>
    <w:tmpl w:val="10E43C8E"/>
    <w:lvl w:ilvl="0" w:tplc="F14A6BC0">
      <w:start w:val="9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0B131E"/>
    <w:multiLevelType w:val="hybridMultilevel"/>
    <w:tmpl w:val="4EE8A3F6"/>
    <w:lvl w:ilvl="0" w:tplc="9E36FE10">
      <w:start w:val="9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F11878"/>
    <w:multiLevelType w:val="hybridMultilevel"/>
    <w:tmpl w:val="A0DEF148"/>
    <w:lvl w:ilvl="0" w:tplc="234C9E4E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296134">
    <w:abstractNumId w:val="3"/>
  </w:num>
  <w:num w:numId="2" w16cid:durableId="1336302398">
    <w:abstractNumId w:val="2"/>
  </w:num>
  <w:num w:numId="3" w16cid:durableId="2095279749">
    <w:abstractNumId w:val="0"/>
  </w:num>
  <w:num w:numId="4" w16cid:durableId="1482112503">
    <w:abstractNumId w:val="4"/>
  </w:num>
  <w:num w:numId="5" w16cid:durableId="1764523489">
    <w:abstractNumId w:val="1"/>
  </w:num>
  <w:num w:numId="6" w16cid:durableId="165050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FF"/>
    <w:rsid w:val="00024877"/>
    <w:rsid w:val="00026945"/>
    <w:rsid w:val="00031E5A"/>
    <w:rsid w:val="00044A63"/>
    <w:rsid w:val="00056C9D"/>
    <w:rsid w:val="00060DD7"/>
    <w:rsid w:val="00077DBD"/>
    <w:rsid w:val="000C6093"/>
    <w:rsid w:val="000C6E98"/>
    <w:rsid w:val="000E35DD"/>
    <w:rsid w:val="000E37AC"/>
    <w:rsid w:val="000E61B9"/>
    <w:rsid w:val="00136ADE"/>
    <w:rsid w:val="0014127E"/>
    <w:rsid w:val="00167C83"/>
    <w:rsid w:val="00174723"/>
    <w:rsid w:val="0019611D"/>
    <w:rsid w:val="001E618C"/>
    <w:rsid w:val="001E69C9"/>
    <w:rsid w:val="001F5661"/>
    <w:rsid w:val="002225A6"/>
    <w:rsid w:val="00225CDD"/>
    <w:rsid w:val="00226341"/>
    <w:rsid w:val="0023285D"/>
    <w:rsid w:val="00241BB9"/>
    <w:rsid w:val="00284546"/>
    <w:rsid w:val="00287E37"/>
    <w:rsid w:val="002A3C00"/>
    <w:rsid w:val="002C2C52"/>
    <w:rsid w:val="002C7D09"/>
    <w:rsid w:val="002D4FB5"/>
    <w:rsid w:val="002E310D"/>
    <w:rsid w:val="00324005"/>
    <w:rsid w:val="00324639"/>
    <w:rsid w:val="00343852"/>
    <w:rsid w:val="00363DC2"/>
    <w:rsid w:val="00364737"/>
    <w:rsid w:val="00365ABD"/>
    <w:rsid w:val="00391DE9"/>
    <w:rsid w:val="003A34E6"/>
    <w:rsid w:val="003B5192"/>
    <w:rsid w:val="003D5D4C"/>
    <w:rsid w:val="003D7EEA"/>
    <w:rsid w:val="003E2ED0"/>
    <w:rsid w:val="003F174B"/>
    <w:rsid w:val="0040502B"/>
    <w:rsid w:val="004252E6"/>
    <w:rsid w:val="00436824"/>
    <w:rsid w:val="0046092F"/>
    <w:rsid w:val="00460E33"/>
    <w:rsid w:val="004C55CB"/>
    <w:rsid w:val="004F104E"/>
    <w:rsid w:val="00512EF8"/>
    <w:rsid w:val="00522BFF"/>
    <w:rsid w:val="00530056"/>
    <w:rsid w:val="0054107D"/>
    <w:rsid w:val="0058377E"/>
    <w:rsid w:val="0059439C"/>
    <w:rsid w:val="005D5C0D"/>
    <w:rsid w:val="006102E5"/>
    <w:rsid w:val="00621670"/>
    <w:rsid w:val="006252EE"/>
    <w:rsid w:val="00654E4C"/>
    <w:rsid w:val="006A416E"/>
    <w:rsid w:val="006B28DB"/>
    <w:rsid w:val="006B2BC0"/>
    <w:rsid w:val="006C5C8E"/>
    <w:rsid w:val="00706CD1"/>
    <w:rsid w:val="00711C6D"/>
    <w:rsid w:val="007416CD"/>
    <w:rsid w:val="007540C4"/>
    <w:rsid w:val="007750F9"/>
    <w:rsid w:val="00780285"/>
    <w:rsid w:val="00786281"/>
    <w:rsid w:val="007D78B0"/>
    <w:rsid w:val="007E2217"/>
    <w:rsid w:val="007F5AD1"/>
    <w:rsid w:val="00822F68"/>
    <w:rsid w:val="008238F9"/>
    <w:rsid w:val="00833043"/>
    <w:rsid w:val="00895968"/>
    <w:rsid w:val="008A1CCC"/>
    <w:rsid w:val="008C5822"/>
    <w:rsid w:val="008C678F"/>
    <w:rsid w:val="008E7EF2"/>
    <w:rsid w:val="008F78AC"/>
    <w:rsid w:val="0091231D"/>
    <w:rsid w:val="00915B35"/>
    <w:rsid w:val="00916539"/>
    <w:rsid w:val="00934F94"/>
    <w:rsid w:val="009369B0"/>
    <w:rsid w:val="00967D4C"/>
    <w:rsid w:val="0097444F"/>
    <w:rsid w:val="00985B9C"/>
    <w:rsid w:val="009A3E36"/>
    <w:rsid w:val="009B789A"/>
    <w:rsid w:val="009D38F2"/>
    <w:rsid w:val="009E188C"/>
    <w:rsid w:val="009E6791"/>
    <w:rsid w:val="009F218A"/>
    <w:rsid w:val="009F4B04"/>
    <w:rsid w:val="009F5D89"/>
    <w:rsid w:val="00A14EF5"/>
    <w:rsid w:val="00A2496A"/>
    <w:rsid w:val="00A26600"/>
    <w:rsid w:val="00A37F61"/>
    <w:rsid w:val="00A51D33"/>
    <w:rsid w:val="00A54B2F"/>
    <w:rsid w:val="00A93829"/>
    <w:rsid w:val="00AA2B54"/>
    <w:rsid w:val="00AA2F29"/>
    <w:rsid w:val="00AA36B1"/>
    <w:rsid w:val="00AA749A"/>
    <w:rsid w:val="00AB7FB8"/>
    <w:rsid w:val="00B211F6"/>
    <w:rsid w:val="00B3415B"/>
    <w:rsid w:val="00B4642A"/>
    <w:rsid w:val="00B818B0"/>
    <w:rsid w:val="00B82427"/>
    <w:rsid w:val="00B82640"/>
    <w:rsid w:val="00B83E89"/>
    <w:rsid w:val="00BA78D4"/>
    <w:rsid w:val="00BA7C50"/>
    <w:rsid w:val="00BC07FC"/>
    <w:rsid w:val="00BC7317"/>
    <w:rsid w:val="00BD3E76"/>
    <w:rsid w:val="00BE63A7"/>
    <w:rsid w:val="00C20BDD"/>
    <w:rsid w:val="00C3207C"/>
    <w:rsid w:val="00C65F04"/>
    <w:rsid w:val="00C76544"/>
    <w:rsid w:val="00C85822"/>
    <w:rsid w:val="00CB77CB"/>
    <w:rsid w:val="00CD59DB"/>
    <w:rsid w:val="00CE4232"/>
    <w:rsid w:val="00CF584D"/>
    <w:rsid w:val="00D27A28"/>
    <w:rsid w:val="00D57771"/>
    <w:rsid w:val="00D62987"/>
    <w:rsid w:val="00D67EBF"/>
    <w:rsid w:val="00D86BF2"/>
    <w:rsid w:val="00DC1740"/>
    <w:rsid w:val="00DE2AEE"/>
    <w:rsid w:val="00E525FF"/>
    <w:rsid w:val="00E82491"/>
    <w:rsid w:val="00EA4ECD"/>
    <w:rsid w:val="00EB1476"/>
    <w:rsid w:val="00ED05AD"/>
    <w:rsid w:val="00ED6E8A"/>
    <w:rsid w:val="00ED7732"/>
    <w:rsid w:val="00F00415"/>
    <w:rsid w:val="00F06CEB"/>
    <w:rsid w:val="00F2182F"/>
    <w:rsid w:val="00F2225D"/>
    <w:rsid w:val="00F2440D"/>
    <w:rsid w:val="00F85713"/>
    <w:rsid w:val="00FA1260"/>
    <w:rsid w:val="00FD7709"/>
    <w:rsid w:val="00FE10FE"/>
    <w:rsid w:val="00FE33A3"/>
    <w:rsid w:val="00FE56A9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B7A34"/>
  <w15:chartTrackingRefBased/>
  <w15:docId w15:val="{6641EA00-D108-419D-BC32-9F59FDBF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8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5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CDD"/>
  </w:style>
  <w:style w:type="paragraph" w:styleId="a7">
    <w:name w:val="footer"/>
    <w:basedOn w:val="a"/>
    <w:link w:val="a8"/>
    <w:uiPriority w:val="99"/>
    <w:unhideWhenUsed/>
    <w:rsid w:val="00225C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E677-BF8D-49E6-A15A-C285E784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歯科 たんぽぽ</cp:lastModifiedBy>
  <cp:revision>45</cp:revision>
  <cp:lastPrinted>2024-05-27T07:18:00Z</cp:lastPrinted>
  <dcterms:created xsi:type="dcterms:W3CDTF">2024-05-27T02:35:00Z</dcterms:created>
  <dcterms:modified xsi:type="dcterms:W3CDTF">2024-05-28T05:48:00Z</dcterms:modified>
</cp:coreProperties>
</file>