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85" w:rsidRDefault="00067E85" w:rsidP="00A96CC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344"/>
        <w:gridCol w:w="6"/>
        <w:gridCol w:w="30"/>
        <w:gridCol w:w="3650"/>
        <w:gridCol w:w="1445"/>
        <w:gridCol w:w="3471"/>
      </w:tblGrid>
      <w:tr w:rsidR="00A96CC7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CC7" w:rsidRPr="00067E85" w:rsidRDefault="00067E85" w:rsidP="00067E8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近江富士会館（定期</w:t>
            </w: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）</w:t>
            </w:r>
            <w:r w:rsidR="00A96CC7" w:rsidRPr="00067E8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使用許可証</w:t>
            </w:r>
          </w:p>
        </w:tc>
      </w:tr>
      <w:tr w:rsidR="00A96CC7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CC7" w:rsidRPr="00067E85" w:rsidRDefault="00067E85" w:rsidP="00067E85">
            <w:pPr>
              <w:pStyle w:val="Default"/>
              <w:ind w:right="120"/>
              <w:jc w:val="righ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平成　　　</w:t>
            </w:r>
            <w:r w:rsidR="00A96CC7" w:rsidRPr="00067E85">
              <w:rPr>
                <w:rFonts w:asciiTheme="minorEastAsia" w:eastAsiaTheme="minorEastAsia" w:hAnsiTheme="minorEastAsia" w:hint="eastAsia"/>
                <w:b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A96CC7" w:rsidRPr="00067E85">
              <w:rPr>
                <w:rFonts w:asciiTheme="minorEastAsia" w:eastAsiaTheme="minorEastAsia" w:hAnsiTheme="minorEastAsia" w:hint="eastAsia"/>
                <w:b/>
              </w:rPr>
              <w:t>月　　日</w:t>
            </w:r>
          </w:p>
        </w:tc>
      </w:tr>
      <w:tr w:rsidR="00A96CC7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CC7" w:rsidRPr="00067E85" w:rsidRDefault="00A96CC7" w:rsidP="00067E85">
            <w:pPr>
              <w:pStyle w:val="Default"/>
              <w:jc w:val="right"/>
              <w:rPr>
                <w:rFonts w:asciiTheme="minorEastAsia" w:eastAsiaTheme="minorEastAsia" w:hAnsiTheme="minorEastAsia"/>
                <w:b/>
              </w:rPr>
            </w:pPr>
            <w:r w:rsidRPr="00067E85">
              <w:rPr>
                <w:rFonts w:asciiTheme="minorEastAsia" w:eastAsiaTheme="minorEastAsia" w:hAnsiTheme="minorEastAsia" w:hint="eastAsia"/>
                <w:b/>
              </w:rPr>
              <w:t>近江富士会館運営委員長　㊞</w:t>
            </w:r>
          </w:p>
        </w:tc>
      </w:tr>
      <w:tr w:rsidR="00A96CC7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CC7" w:rsidRPr="00067E85" w:rsidRDefault="00A96CC7" w:rsidP="00067E85">
            <w:pPr>
              <w:pStyle w:val="Default"/>
              <w:ind w:firstLineChars="100" w:firstLine="241"/>
              <w:rPr>
                <w:rFonts w:asciiTheme="minorEastAsia" w:eastAsiaTheme="minorEastAsia" w:hAnsiTheme="minorEastAsia"/>
                <w:b/>
              </w:rPr>
            </w:pPr>
            <w:r w:rsidRPr="00067E85">
              <w:rPr>
                <w:rFonts w:asciiTheme="minorEastAsia" w:eastAsiaTheme="minorEastAsia" w:hAnsiTheme="minorEastAsia" w:hint="eastAsia"/>
                <w:b/>
              </w:rPr>
              <w:t>貴申請の会館使用について以下にこれを認め、使用許可証を交付します。</w:t>
            </w:r>
          </w:p>
        </w:tc>
      </w:tr>
      <w:tr w:rsidR="00A96CC7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CC7" w:rsidRPr="00067E85" w:rsidRDefault="00A96CC7" w:rsidP="00067E8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B21C35" w:rsidRPr="00067E85" w:rsidTr="00B21C3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B21C35" w:rsidRPr="00067E85" w:rsidRDefault="00B21C35" w:rsidP="00B21C35">
            <w:pPr>
              <w:pStyle w:val="Default"/>
              <w:rPr>
                <w:rFonts w:asciiTheme="minorEastAsia" w:eastAsiaTheme="minorEastAsia" w:hAnsiTheme="minorEastAsia"/>
              </w:rPr>
            </w:pPr>
            <w:bookmarkStart w:id="0" w:name="_GoBack" w:colFirst="1" w:colLast="1"/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</w:tcBorders>
            <w:vAlign w:val="center"/>
          </w:tcPr>
          <w:p w:rsidR="00B21C35" w:rsidRPr="00067E85" w:rsidRDefault="00B21C35" w:rsidP="00B21C35">
            <w:pPr>
              <w:pStyle w:val="Default"/>
              <w:ind w:left="15"/>
              <w:jc w:val="center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8566" w:type="dxa"/>
            <w:gridSpan w:val="3"/>
            <w:tcBorders>
              <w:top w:val="single" w:sz="4" w:space="0" w:color="auto"/>
            </w:tcBorders>
            <w:vAlign w:val="center"/>
          </w:tcPr>
          <w:p w:rsidR="00B21C35" w:rsidRPr="00067E85" w:rsidRDefault="00B21C3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035683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 w:val="restart"/>
            <w:vAlign w:val="center"/>
          </w:tcPr>
          <w:p w:rsidR="00035683" w:rsidRPr="00067E85" w:rsidRDefault="00035683" w:rsidP="00A96CC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380" w:type="dxa"/>
            <w:gridSpan w:val="3"/>
            <w:vAlign w:val="center"/>
          </w:tcPr>
          <w:p w:rsidR="00B21C35" w:rsidRDefault="00035683" w:rsidP="00B21C35">
            <w:pPr>
              <w:pStyle w:val="Default"/>
              <w:jc w:val="center"/>
              <w:rPr>
                <w:rFonts w:asciiTheme="minorEastAsia" w:eastAsiaTheme="minorEastAsia" w:hAnsiTheme="minorEastAsia" w:hint="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代表者</w:t>
            </w:r>
          </w:p>
          <w:p w:rsidR="00035683" w:rsidRPr="00067E85" w:rsidRDefault="00035683" w:rsidP="00B21C3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50" w:type="dxa"/>
            <w:vAlign w:val="center"/>
          </w:tcPr>
          <w:p w:rsidR="00035683" w:rsidRPr="00067E85" w:rsidRDefault="00035683" w:rsidP="0003568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5" w:type="dxa"/>
            <w:vAlign w:val="center"/>
          </w:tcPr>
          <w:p w:rsidR="00035683" w:rsidRPr="00067E85" w:rsidRDefault="0003568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3471" w:type="dxa"/>
            <w:vAlign w:val="center"/>
          </w:tcPr>
          <w:p w:rsidR="00035683" w:rsidRPr="00067E85" w:rsidRDefault="0003568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A96CC7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/>
            <w:vAlign w:val="center"/>
          </w:tcPr>
          <w:p w:rsidR="00A96CC7" w:rsidRPr="00067E85" w:rsidRDefault="00A96CC7" w:rsidP="00A96CC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30" w:type="dxa"/>
            <w:gridSpan w:val="4"/>
            <w:vAlign w:val="center"/>
          </w:tcPr>
          <w:p w:rsidR="00A96CC7" w:rsidRPr="00067E85" w:rsidRDefault="00A96CC7" w:rsidP="00A96CC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916" w:type="dxa"/>
            <w:gridSpan w:val="2"/>
            <w:vAlign w:val="center"/>
          </w:tcPr>
          <w:p w:rsidR="00A96CC7" w:rsidRPr="00067E85" w:rsidRDefault="00A96CC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A96CC7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/>
            <w:vAlign w:val="center"/>
          </w:tcPr>
          <w:p w:rsidR="00A96CC7" w:rsidRPr="00067E85" w:rsidRDefault="00A96CC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30" w:type="dxa"/>
            <w:gridSpan w:val="4"/>
            <w:vAlign w:val="center"/>
          </w:tcPr>
          <w:p w:rsidR="00A96CC7" w:rsidRPr="00067E85" w:rsidRDefault="00A96CC7" w:rsidP="00A96CC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16" w:type="dxa"/>
            <w:gridSpan w:val="2"/>
            <w:vAlign w:val="center"/>
          </w:tcPr>
          <w:p w:rsidR="00A96CC7" w:rsidRPr="00067E85" w:rsidRDefault="00A96CC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2C617F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Align w:val="center"/>
          </w:tcPr>
          <w:p w:rsidR="002C617F" w:rsidRPr="00067E85" w:rsidRDefault="002C617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344" w:type="dxa"/>
            <w:vAlign w:val="center"/>
          </w:tcPr>
          <w:p w:rsidR="002C617F" w:rsidRPr="00067E85" w:rsidRDefault="002C617F" w:rsidP="002C617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3686" w:type="dxa"/>
            <w:gridSpan w:val="3"/>
            <w:vAlign w:val="center"/>
          </w:tcPr>
          <w:p w:rsidR="002C617F" w:rsidRPr="00067E85" w:rsidRDefault="002C617F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2C617F" w:rsidRPr="00067E85" w:rsidRDefault="002C617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使用者の数</w:t>
            </w:r>
          </w:p>
        </w:tc>
      </w:tr>
      <w:tr w:rsidR="002C617F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Align w:val="center"/>
          </w:tcPr>
          <w:p w:rsidR="002C617F" w:rsidRPr="00067E85" w:rsidRDefault="002C617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1344" w:type="dxa"/>
            <w:vAlign w:val="center"/>
          </w:tcPr>
          <w:p w:rsidR="002C617F" w:rsidRPr="00067E85" w:rsidRDefault="002C617F" w:rsidP="002C617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使用場所</w:t>
            </w:r>
          </w:p>
        </w:tc>
        <w:tc>
          <w:tcPr>
            <w:tcW w:w="8602" w:type="dxa"/>
            <w:gridSpan w:val="5"/>
            <w:vAlign w:val="center"/>
          </w:tcPr>
          <w:p w:rsidR="002C617F" w:rsidRPr="00067E85" w:rsidRDefault="002C617F" w:rsidP="0003568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□全館　　　　□ホール　　　□新和室　　　□旧和室</w:t>
            </w:r>
          </w:p>
        </w:tc>
      </w:tr>
      <w:tr w:rsidR="002C617F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 w:val="restart"/>
            <w:vAlign w:val="center"/>
          </w:tcPr>
          <w:p w:rsidR="002C617F" w:rsidRPr="00067E85" w:rsidRDefault="002C617F" w:rsidP="0003568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2C617F" w:rsidRPr="00067E85" w:rsidRDefault="002C617F" w:rsidP="0003568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使用時間</w:t>
            </w:r>
          </w:p>
        </w:tc>
        <w:tc>
          <w:tcPr>
            <w:tcW w:w="8602" w:type="dxa"/>
            <w:gridSpan w:val="5"/>
            <w:vAlign w:val="center"/>
          </w:tcPr>
          <w:p w:rsidR="002C617F" w:rsidRPr="00067E85" w:rsidRDefault="002C617F" w:rsidP="00067E85">
            <w:pPr>
              <w:pStyle w:val="Default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午前　　　　　時　　　　　分　～　　　　時　　　　　分迄</w:t>
            </w:r>
          </w:p>
        </w:tc>
      </w:tr>
      <w:tr w:rsidR="002C617F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/>
            <w:vAlign w:val="center"/>
          </w:tcPr>
          <w:p w:rsidR="002C617F" w:rsidRPr="00067E85" w:rsidRDefault="002C617F" w:rsidP="0003568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vMerge/>
            <w:vAlign w:val="center"/>
          </w:tcPr>
          <w:p w:rsidR="002C617F" w:rsidRPr="00067E85" w:rsidRDefault="002C617F" w:rsidP="0003568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02" w:type="dxa"/>
            <w:gridSpan w:val="5"/>
            <w:vAlign w:val="center"/>
          </w:tcPr>
          <w:p w:rsidR="002C617F" w:rsidRPr="00067E85" w:rsidRDefault="002C617F" w:rsidP="00067E85">
            <w:pPr>
              <w:pStyle w:val="Default"/>
              <w:ind w:left="25" w:firstLineChars="50" w:firstLine="120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午後　　　　　時　　　　　分　～　　　　時　　　　　分迄</w:t>
            </w:r>
          </w:p>
        </w:tc>
      </w:tr>
      <w:tr w:rsidR="002C617F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 w:val="restart"/>
            <w:vAlign w:val="center"/>
          </w:tcPr>
          <w:p w:rsidR="002C617F" w:rsidRPr="00067E85" w:rsidRDefault="002C617F" w:rsidP="00067E85">
            <w:pPr>
              <w:pStyle w:val="Defaul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</w:p>
          <w:p w:rsidR="002C617F" w:rsidRPr="00067E85" w:rsidRDefault="002C617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/>
              </w:rPr>
              <w:t>6</w:t>
            </w:r>
          </w:p>
          <w:tbl>
            <w:tblPr>
              <w:tblStyle w:val="a3"/>
              <w:tblW w:w="5665" w:type="dxa"/>
              <w:tblInd w:w="1402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  <w:b/>
                    </w:rPr>
                    <w:t>（</w:t>
                  </w:r>
                  <w:r w:rsidRPr="00067E85">
                    <w:rPr>
                      <w:rFonts w:asciiTheme="minorEastAsia" w:eastAsiaTheme="minorEastAsia" w:hAnsiTheme="minorEastAsia" w:hint="eastAsia"/>
                      <w:b/>
                    </w:rPr>
                    <w:t>第四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  <w:b/>
                    </w:rPr>
                    <w:t>第五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>
                  <w:pPr>
                    <w:pStyle w:val="Defaul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</w:tbl>
          <w:p w:rsidR="002C617F" w:rsidRPr="00067E85" w:rsidRDefault="002C617F" w:rsidP="00CE433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2C617F" w:rsidRPr="00067E85" w:rsidRDefault="002C617F" w:rsidP="002C617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使用日程</w:t>
            </w:r>
          </w:p>
          <w:p w:rsidR="002C617F" w:rsidRPr="00067E85" w:rsidRDefault="002C617F" w:rsidP="00067E85">
            <w:pPr>
              <w:widowControl/>
              <w:ind w:firstLineChars="50" w:firstLine="1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7E8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067E85">
              <w:rPr>
                <w:rFonts w:asciiTheme="minorEastAsia" w:hAnsiTheme="minorEastAsia" w:hint="eastAsia"/>
                <w:sz w:val="24"/>
                <w:szCs w:val="24"/>
              </w:rPr>
              <w:t>年間）</w:t>
            </w:r>
          </w:p>
          <w:p w:rsidR="002C617F" w:rsidRPr="00067E85" w:rsidRDefault="002C617F" w:rsidP="00067E85">
            <w:pPr>
              <w:pStyle w:val="Default"/>
              <w:ind w:left="567" w:firstLineChars="350" w:firstLine="840"/>
              <w:rPr>
                <w:rFonts w:asciiTheme="minorEastAsia" w:eastAsiaTheme="minorEastAsia" w:hAnsiTheme="minorEastAsia"/>
              </w:rPr>
            </w:pPr>
          </w:p>
          <w:p w:rsidR="002C617F" w:rsidRPr="00067E85" w:rsidRDefault="002C617F" w:rsidP="00067E85">
            <w:pPr>
              <w:pStyle w:val="Default"/>
              <w:ind w:firstLineChars="150" w:firstLine="360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C617F" w:rsidRPr="00067E85" w:rsidRDefault="002C617F" w:rsidP="00067E85">
            <w:pPr>
              <w:pStyle w:val="Default"/>
              <w:ind w:firstLineChars="600" w:firstLine="1440"/>
              <w:rPr>
                <w:rFonts w:asciiTheme="minorEastAsia" w:eastAsiaTheme="minorEastAsia" w:hAnsiTheme="minorEastAsia"/>
              </w:rPr>
            </w:pPr>
          </w:p>
          <w:p w:rsidR="002C617F" w:rsidRPr="00067E85" w:rsidRDefault="002C617F" w:rsidP="002C617F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2C617F" w:rsidRPr="00067E85" w:rsidRDefault="002C617F" w:rsidP="00D92205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2C617F" w:rsidRPr="00067E85" w:rsidRDefault="002C617F" w:rsidP="00CE43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6" w:type="dxa"/>
            <w:gridSpan w:val="4"/>
            <w:vAlign w:val="center"/>
          </w:tcPr>
          <w:p w:rsidR="002C617F" w:rsidRPr="00067E85" w:rsidRDefault="002C617F" w:rsidP="00067E85">
            <w:pPr>
              <w:pStyle w:val="Default"/>
              <w:ind w:left="25" w:firstLineChars="350" w:firstLine="840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年　　　　　月　　　開始</w:t>
            </w:r>
          </w:p>
          <w:p w:rsidR="002C617F" w:rsidRPr="00067E85" w:rsidRDefault="002C617F" w:rsidP="002C617F">
            <w:pPr>
              <w:pStyle w:val="Default"/>
              <w:ind w:left="35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（月間日程表に○を記入）</w:t>
            </w:r>
          </w:p>
          <w:tbl>
            <w:tblPr>
              <w:tblStyle w:val="a3"/>
              <w:tblW w:w="5665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火</w:t>
                  </w: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水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木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金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土</w:t>
                  </w: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日</w:t>
                  </w:r>
                </w:p>
              </w:tc>
            </w:tr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第一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第二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第三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 w:hint="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第四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C617F" w:rsidRPr="00067E85" w:rsidTr="002C617F">
              <w:tc>
                <w:tcPr>
                  <w:tcW w:w="704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 w:hint="eastAsia"/>
                    </w:rPr>
                  </w:pPr>
                  <w:r w:rsidRPr="00067E85">
                    <w:rPr>
                      <w:rFonts w:asciiTheme="minorEastAsia" w:eastAsiaTheme="minorEastAsia" w:hAnsiTheme="minorEastAsia" w:hint="eastAsia"/>
                    </w:rPr>
                    <w:t>第五</w:t>
                  </w: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8" w:type="dxa"/>
                </w:tcPr>
                <w:p w:rsidR="002C617F" w:rsidRPr="00067E85" w:rsidRDefault="002C617F" w:rsidP="00D92205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2C617F" w:rsidRPr="00067E85" w:rsidRDefault="002C617F" w:rsidP="002C617F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E85">
              <w:rPr>
                <w:rFonts w:asciiTheme="minorEastAsia" w:hAnsiTheme="minorEastAsia" w:hint="eastAsia"/>
                <w:sz w:val="24"/>
                <w:szCs w:val="24"/>
              </w:rPr>
              <w:t>＜その他の使用日程：祝日等＞</w:t>
            </w:r>
          </w:p>
        </w:tc>
      </w:tr>
      <w:tr w:rsidR="002C617F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/>
            <w:vAlign w:val="center"/>
          </w:tcPr>
          <w:p w:rsidR="002C617F" w:rsidRPr="00067E85" w:rsidRDefault="002C617F" w:rsidP="00067E85">
            <w:pPr>
              <w:pStyle w:val="Default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2C617F" w:rsidRPr="00067E85" w:rsidRDefault="002C617F" w:rsidP="002C617F">
            <w:pPr>
              <w:pStyle w:val="Default"/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8596" w:type="dxa"/>
            <w:gridSpan w:val="4"/>
            <w:vAlign w:val="center"/>
          </w:tcPr>
          <w:p w:rsidR="002C617F" w:rsidRPr="00067E85" w:rsidRDefault="002C617F" w:rsidP="00067E85">
            <w:pPr>
              <w:pStyle w:val="Default"/>
              <w:ind w:left="25" w:firstLineChars="350" w:firstLine="843"/>
              <w:rPr>
                <w:rFonts w:asciiTheme="minorEastAsia" w:eastAsiaTheme="minorEastAsia" w:hAnsiTheme="minorEastAsia" w:hint="eastAsia"/>
                <w:b/>
              </w:rPr>
            </w:pPr>
          </w:p>
        </w:tc>
      </w:tr>
      <w:tr w:rsidR="00A43E03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 w:val="restart"/>
            <w:vAlign w:val="center"/>
          </w:tcPr>
          <w:p w:rsidR="00A43E03" w:rsidRPr="00067E85" w:rsidRDefault="00A43E03" w:rsidP="00A43E0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A43E03" w:rsidRPr="00067E85" w:rsidRDefault="00A43E03" w:rsidP="00A43E0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使用器具</w:t>
            </w:r>
          </w:p>
        </w:tc>
        <w:tc>
          <w:tcPr>
            <w:tcW w:w="8596" w:type="dxa"/>
            <w:gridSpan w:val="4"/>
            <w:vAlign w:val="center"/>
          </w:tcPr>
          <w:p w:rsidR="00A43E03" w:rsidRPr="00067E85" w:rsidRDefault="00A43E03" w:rsidP="00067E85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□机</w:t>
            </w:r>
            <w:r w:rsidRPr="00067E85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067E85">
              <w:rPr>
                <w:rFonts w:asciiTheme="minorEastAsia" w:eastAsiaTheme="minorEastAsia" w:hAnsiTheme="minorEastAsia" w:hint="eastAsia"/>
              </w:rPr>
              <w:t>□椅子</w:t>
            </w:r>
            <w:r w:rsidRPr="00067E8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67E85">
              <w:rPr>
                <w:rFonts w:asciiTheme="minorEastAsia" w:eastAsiaTheme="minorEastAsia" w:hAnsiTheme="minorEastAsia" w:hint="eastAsia"/>
              </w:rPr>
              <w:t>□給茶道具</w:t>
            </w:r>
            <w:r w:rsidRPr="00067E8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7E85">
              <w:rPr>
                <w:rFonts w:asciiTheme="minorEastAsia" w:eastAsiaTheme="minorEastAsia" w:hAnsiTheme="minorEastAsia" w:hint="eastAsia"/>
              </w:rPr>
              <w:t>□ガスレンジ（ガス給湯器を含む）</w:t>
            </w:r>
          </w:p>
        </w:tc>
      </w:tr>
      <w:tr w:rsidR="00A43E03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Merge/>
            <w:vAlign w:val="center"/>
          </w:tcPr>
          <w:p w:rsidR="00A43E03" w:rsidRPr="00067E85" w:rsidRDefault="00A43E0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A43E03" w:rsidRPr="00067E85" w:rsidRDefault="00A43E0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6" w:type="dxa"/>
            <w:gridSpan w:val="4"/>
            <w:vAlign w:val="center"/>
          </w:tcPr>
          <w:p w:rsidR="00A43E03" w:rsidRPr="00067E85" w:rsidRDefault="00A43E03" w:rsidP="00067E85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□テレビ</w:t>
            </w:r>
            <w:r w:rsidRPr="00067E85"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Pr="00067E85">
              <w:rPr>
                <w:rFonts w:asciiTheme="minorEastAsia" w:eastAsiaTheme="minorEastAsia" w:hAnsiTheme="minorEastAsia" w:hint="eastAsia"/>
              </w:rPr>
              <w:t>□マイク</w:t>
            </w:r>
            <w:r w:rsidRPr="00067E85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067E85">
              <w:rPr>
                <w:rFonts w:asciiTheme="minorEastAsia" w:eastAsiaTheme="minorEastAsia" w:hAnsiTheme="minorEastAsia" w:hint="eastAsia"/>
              </w:rPr>
              <w:t>□その他（</w:t>
            </w:r>
            <w:r w:rsidRPr="00067E85">
              <w:rPr>
                <w:rFonts w:asciiTheme="minorEastAsia" w:eastAsiaTheme="minorEastAsia" w:hAnsiTheme="minorEastAsia" w:hint="eastAsia"/>
              </w:rPr>
              <w:t xml:space="preserve">                    ）</w:t>
            </w:r>
          </w:p>
        </w:tc>
      </w:tr>
      <w:tr w:rsidR="00A43E03" w:rsidRPr="00067E85" w:rsidTr="00067E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43E03" w:rsidRPr="00067E85" w:rsidRDefault="00A43E03" w:rsidP="00067E85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9946" w:type="dxa"/>
            <w:gridSpan w:val="6"/>
            <w:tcBorders>
              <w:bottom w:val="single" w:sz="4" w:space="0" w:color="auto"/>
            </w:tcBorders>
            <w:vAlign w:val="center"/>
          </w:tcPr>
          <w:p w:rsidR="00A43E03" w:rsidRPr="00067E85" w:rsidRDefault="00A43E03" w:rsidP="00A43E0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注意事項</w:t>
            </w:r>
          </w:p>
          <w:p w:rsidR="00A43E03" w:rsidRPr="00067E85" w:rsidRDefault="00A43E03" w:rsidP="00067E8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内容に変更があるときは、直ちに更新してください。</w:t>
            </w:r>
          </w:p>
          <w:p w:rsidR="00A43E03" w:rsidRPr="00067E85" w:rsidRDefault="00A43E03" w:rsidP="00A43E03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7E85">
              <w:rPr>
                <w:rFonts w:asciiTheme="minorEastAsia" w:hAnsiTheme="minorEastAsia" w:hint="eastAsia"/>
                <w:sz w:val="24"/>
                <w:szCs w:val="24"/>
              </w:rPr>
              <w:t>使用料は月単位で、会館事務にお支払ください。</w:t>
            </w:r>
          </w:p>
          <w:p w:rsidR="00A43E03" w:rsidRPr="00067E85" w:rsidRDefault="00A43E03" w:rsidP="00A43E03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7E85">
              <w:rPr>
                <w:rFonts w:asciiTheme="minorEastAsia" w:hAnsiTheme="minorEastAsia" w:hint="eastAsia"/>
                <w:sz w:val="24"/>
                <w:szCs w:val="24"/>
              </w:rPr>
              <w:t>キャンセルの時は、事務局または会館運営委員長まで必ず連絡してください。</w:t>
            </w:r>
          </w:p>
          <w:p w:rsidR="00A43E03" w:rsidRPr="00067E85" w:rsidRDefault="00A43E03" w:rsidP="00067E85">
            <w:pPr>
              <w:widowControl/>
              <w:ind w:firstLineChars="350" w:firstLine="8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7E85">
              <w:rPr>
                <w:rFonts w:asciiTheme="minorEastAsia" w:hAnsiTheme="minorEastAsia" w:hint="eastAsia"/>
                <w:sz w:val="24"/>
                <w:szCs w:val="24"/>
              </w:rPr>
              <w:t>（連絡なく休まれた場合は、使用料をいただきます。）</w:t>
            </w:r>
          </w:p>
          <w:p w:rsidR="00A43E03" w:rsidRPr="00067E85" w:rsidRDefault="00A43E03" w:rsidP="00A43E03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7E85">
              <w:rPr>
                <w:rFonts w:asciiTheme="minorEastAsia" w:hAnsiTheme="minorEastAsia" w:hint="eastAsia"/>
                <w:sz w:val="24"/>
                <w:szCs w:val="24"/>
              </w:rPr>
              <w:t>申請日程以外の日にご利用の場合は、別用紙にて利用許可を得てください。</w:t>
            </w:r>
          </w:p>
          <w:p w:rsidR="00A43E03" w:rsidRPr="00067E85" w:rsidRDefault="00A43E03" w:rsidP="00A43E03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 w:hint="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飲食をされるときは、別途割り増し料金が発生します。</w:t>
            </w:r>
          </w:p>
          <w:p w:rsidR="00067E85" w:rsidRPr="00067E85" w:rsidRDefault="00067E85" w:rsidP="00A43E03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067E85">
              <w:rPr>
                <w:rFonts w:asciiTheme="minorEastAsia" w:eastAsiaTheme="minorEastAsia" w:hAnsiTheme="minorEastAsia" w:hint="eastAsia"/>
              </w:rPr>
              <w:t>器物の損傷等その他の異常については、会館運営委員に連絡ください。</w:t>
            </w:r>
          </w:p>
        </w:tc>
      </w:tr>
    </w:tbl>
    <w:p w:rsidR="005C3F2F" w:rsidRPr="00A96CC7" w:rsidRDefault="005C3F2F" w:rsidP="00B21C35"/>
    <w:sectPr w:rsidR="005C3F2F" w:rsidRPr="00A96CC7" w:rsidSect="00067E85">
      <w:pgSz w:w="11906" w:h="16838"/>
      <w:pgMar w:top="720" w:right="68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7F7A"/>
    <w:multiLevelType w:val="hybridMultilevel"/>
    <w:tmpl w:val="AEEAD702"/>
    <w:lvl w:ilvl="0" w:tplc="E0E2ED1E">
      <w:start w:val="1"/>
      <w:numFmt w:val="decimalEnclosedCircle"/>
      <w:lvlText w:val="%1"/>
      <w:lvlJc w:val="left"/>
      <w:pPr>
        <w:ind w:left="820" w:hanging="360"/>
      </w:pPr>
      <w:rPr>
        <w:rFonts w:ascii="ＭＳ Ｐゴシック" w:eastAsia="ＭＳ Ｐゴシック" w:hAnsiTheme="minorHAnsi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>
    <w:nsid w:val="76920931"/>
    <w:multiLevelType w:val="hybridMultilevel"/>
    <w:tmpl w:val="645A4DFC"/>
    <w:lvl w:ilvl="0" w:tplc="C8C232A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C7"/>
    <w:rsid w:val="00035683"/>
    <w:rsid w:val="00067E85"/>
    <w:rsid w:val="002C617F"/>
    <w:rsid w:val="005C3F2F"/>
    <w:rsid w:val="008C3E1D"/>
    <w:rsid w:val="009F6C58"/>
    <w:rsid w:val="00A43E03"/>
    <w:rsid w:val="00A96CC7"/>
    <w:rsid w:val="00B21C35"/>
    <w:rsid w:val="00C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CC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E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E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CC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E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E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会員</dc:creator>
  <cp:lastModifiedBy>会員</cp:lastModifiedBy>
  <cp:revision>1</cp:revision>
  <dcterms:created xsi:type="dcterms:W3CDTF">2016-07-22T00:50:00Z</dcterms:created>
  <dcterms:modified xsi:type="dcterms:W3CDTF">2016-07-22T02:48:00Z</dcterms:modified>
</cp:coreProperties>
</file>