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16C2" w14:textId="4065AA63" w:rsidR="00074D54" w:rsidRDefault="00074D5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2BCE5E" w14:textId="795C0DB7" w:rsidR="0069754E" w:rsidRDefault="0069754E" w:rsidP="0069754E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C0E33" wp14:editId="1DDA7ADA">
                <wp:simplePos x="0" y="0"/>
                <wp:positionH relativeFrom="column">
                  <wp:posOffset>1055077</wp:posOffset>
                </wp:positionH>
                <wp:positionV relativeFrom="paragraph">
                  <wp:posOffset>-610235</wp:posOffset>
                </wp:positionV>
                <wp:extent cx="3390900" cy="5905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C3E3" w14:textId="77777777" w:rsidR="0069754E" w:rsidRPr="00240EFE" w:rsidRDefault="0069754E" w:rsidP="006975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0EFE">
                              <w:rPr>
                                <w:rFonts w:ascii="HG丸ｺﾞｼｯｸM-PRO" w:eastAsia="HG丸ｺﾞｼｯｸM-PRO" w:hAnsi="HG丸ｺﾞｼｯｸM-PRO"/>
                              </w:rPr>
                              <w:t>株式会社のぞみ　のぞみ相談支援センター</w:t>
                            </w:r>
                          </w:p>
                          <w:p w14:paraId="009FD035" w14:textId="4ED7CE48" w:rsidR="0069754E" w:rsidRPr="00240EFE" w:rsidRDefault="0069754E" w:rsidP="006975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0EFE">
                              <w:rPr>
                                <w:rFonts w:ascii="HG丸ｺﾞｼｯｸM-PRO" w:eastAsia="HG丸ｺﾞｼｯｸM-PRO" w:hAnsi="HG丸ｺﾞｼｯｸM-PRO"/>
                              </w:rPr>
                              <w:t>ガイドヘルパー養成研修</w:t>
                            </w:r>
                            <w:r w:rsidR="00240E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（精神課程）</w:t>
                            </w:r>
                            <w:r w:rsidRPr="00240E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0E33" id="正方形/長方形 21" o:spid="_x0000_s1026" style="position:absolute;margin-left:83.1pt;margin-top:-48.05pt;width:267pt;height:4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" fillcolor="white [3201]" stroked="f" strokeweight="1pt">
                <v:textbox>
                  <w:txbxContent>
                    <w:p w14:paraId="7598C3E3" w14:textId="77777777" w:rsidR="0069754E" w:rsidRPr="00240EFE" w:rsidRDefault="0069754E" w:rsidP="006975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40EFE">
                        <w:rPr>
                          <w:rFonts w:ascii="HG丸ｺﾞｼｯｸM-PRO" w:eastAsia="HG丸ｺﾞｼｯｸM-PRO" w:hAnsi="HG丸ｺﾞｼｯｸM-PRO"/>
                        </w:rPr>
                        <w:t>株式会社のぞみ　のぞみ相談支援センター</w:t>
                      </w:r>
                    </w:p>
                    <w:p w14:paraId="009FD035" w14:textId="4ED7CE48" w:rsidR="0069754E" w:rsidRPr="00240EFE" w:rsidRDefault="0069754E" w:rsidP="006975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40EFE">
                        <w:rPr>
                          <w:rFonts w:ascii="HG丸ｺﾞｼｯｸM-PRO" w:eastAsia="HG丸ｺﾞｼｯｸM-PRO" w:hAnsi="HG丸ｺﾞｼｯｸM-PRO"/>
                        </w:rPr>
                        <w:t>ガイドヘルパー養成研修</w:t>
                      </w:r>
                      <w:r w:rsidR="00240EFE">
                        <w:rPr>
                          <w:rFonts w:ascii="HG丸ｺﾞｼｯｸM-PRO" w:eastAsia="HG丸ｺﾞｼｯｸM-PRO" w:hAnsi="HG丸ｺﾞｼｯｸM-PRO" w:hint="eastAsia"/>
                        </w:rPr>
                        <w:t>（精神課程）</w:t>
                      </w:r>
                      <w:r w:rsidRPr="00240EFE">
                        <w:rPr>
                          <w:rFonts w:ascii="HG丸ｺﾞｼｯｸM-PRO" w:eastAsia="HG丸ｺﾞｼｯｸM-PRO" w:hAnsi="HG丸ｺﾞｼｯｸM-PRO"/>
                        </w:rPr>
                        <w:t xml:space="preserve">　受講申込書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6B464B2A" w14:textId="0D983C02" w:rsidR="00240EFE" w:rsidRDefault="00074D54" w:rsidP="00240EFE">
      <w:pPr>
        <w:jc w:val="right"/>
        <w:rPr>
          <w:u w:val="single"/>
        </w:rPr>
      </w:pPr>
      <w:r w:rsidRPr="0064547C">
        <w:rPr>
          <w:rFonts w:hint="eastAsia"/>
          <w:u w:val="single"/>
        </w:rPr>
        <w:t xml:space="preserve">申込日　　</w:t>
      </w:r>
      <w:r>
        <w:rPr>
          <w:rFonts w:hint="eastAsia"/>
          <w:u w:val="single"/>
        </w:rPr>
        <w:t xml:space="preserve">　　</w:t>
      </w:r>
      <w:r w:rsidRPr="0064547C">
        <w:rPr>
          <w:rFonts w:hint="eastAsia"/>
          <w:u w:val="single"/>
        </w:rPr>
        <w:t xml:space="preserve">年　　</w:t>
      </w:r>
      <w:r w:rsidR="00240EFE">
        <w:rPr>
          <w:rFonts w:hint="eastAsia"/>
          <w:u w:val="single"/>
        </w:rPr>
        <w:t xml:space="preserve">　　</w:t>
      </w:r>
      <w:r w:rsidRPr="0064547C">
        <w:rPr>
          <w:rFonts w:hint="eastAsia"/>
          <w:u w:val="single"/>
        </w:rPr>
        <w:t>月</w:t>
      </w:r>
      <w:r w:rsidR="00240EFE">
        <w:rPr>
          <w:rFonts w:hint="eastAsia"/>
          <w:u w:val="single"/>
        </w:rPr>
        <w:t xml:space="preserve">　</w:t>
      </w:r>
      <w:r w:rsidRPr="0064547C">
        <w:rPr>
          <w:rFonts w:hint="eastAsia"/>
          <w:u w:val="single"/>
        </w:rPr>
        <w:t xml:space="preserve">　　日</w:t>
      </w:r>
    </w:p>
    <w:p w14:paraId="3CE7546D" w14:textId="47DC58D4" w:rsidR="00074D54" w:rsidRPr="00240EFE" w:rsidRDefault="00240EFE" w:rsidP="00240EFE">
      <w:pPr>
        <w:jc w:val="right"/>
        <w:rPr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81816" wp14:editId="4B0F8D0C">
                <wp:simplePos x="0" y="0"/>
                <wp:positionH relativeFrom="margin">
                  <wp:posOffset>-146685</wp:posOffset>
                </wp:positionH>
                <wp:positionV relativeFrom="paragraph">
                  <wp:posOffset>100330</wp:posOffset>
                </wp:positionV>
                <wp:extent cx="5867400" cy="8350638"/>
                <wp:effectExtent l="0" t="0" r="1905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35063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7BF0" id="正方形/長方形 20" o:spid="_x0000_s1026" style="position:absolute;left:0;text-align:left;margin-left:-11.55pt;margin-top:7.9pt;width:462pt;height:657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" filled="f" strokecolor="black [3213]" strokeweight="1.25pt">
                <w10:wrap anchorx="margin"/>
              </v:rect>
            </w:pict>
          </mc:Fallback>
        </mc:AlternateContent>
      </w:r>
    </w:p>
    <w:p w14:paraId="0D378551" w14:textId="442BE43B" w:rsidR="00074D54" w:rsidRPr="008D1167" w:rsidRDefault="00074D54" w:rsidP="00074D54">
      <w:pPr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※この用紙に必要事項を記載の上、メール又は郵送、FAX、w</w:t>
      </w:r>
      <w:r w:rsidRPr="008D1167">
        <w:rPr>
          <w:rFonts w:ascii="HG丸ｺﾞｼｯｸM-PRO" w:eastAsia="HG丸ｺﾞｼｯｸM-PRO" w:hAnsi="HG丸ｺﾞｼｯｸM-PRO"/>
          <w:sz w:val="24"/>
          <w:szCs w:val="24"/>
          <w:vertAlign w:val="subscript"/>
        </w:rPr>
        <w:t>eb</w:t>
      </w:r>
      <w:r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、持参にてお申し込みください。</w:t>
      </w:r>
    </w:p>
    <w:p w14:paraId="62DF7D07" w14:textId="42508115" w:rsidR="008D1167" w:rsidRPr="008D1167" w:rsidRDefault="008D1167" w:rsidP="00074D54">
      <w:pPr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※「募集要項」「カリキュラム」「学則」を必ずお読みいただいてからお申し込みください。</w:t>
      </w:r>
    </w:p>
    <w:p w14:paraId="26022235" w14:textId="0F647F26" w:rsidR="00074D54" w:rsidRPr="008D1167" w:rsidRDefault="008D1167" w:rsidP="00074D54">
      <w:pPr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※</w:t>
      </w:r>
      <w:r w:rsidR="00074D54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202</w:t>
      </w:r>
      <w:r w:rsidR="0024041E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4</w:t>
      </w:r>
      <w:r w:rsidR="00074D54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年2月</w:t>
      </w:r>
      <w:r w:rsidR="0024041E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9</w:t>
      </w:r>
      <w:r w:rsidR="00074D54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日(金)18:00を締め切りとしていますが、定員に達し次第</w:t>
      </w:r>
      <w:r w:rsidR="0087335B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、</w:t>
      </w:r>
      <w:r w:rsidR="00074D54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申込受付終了とさせていただきます。</w:t>
      </w:r>
    </w:p>
    <w:p w14:paraId="3AE7246B" w14:textId="2FBA3241" w:rsidR="00074D54" w:rsidRPr="008D1167" w:rsidRDefault="008D1167" w:rsidP="00074D54">
      <w:pPr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※</w:t>
      </w:r>
      <w:r w:rsidR="00074D54" w:rsidRPr="008D1167">
        <w:rPr>
          <w:rFonts w:ascii="HG丸ｺﾞｼｯｸM-PRO" w:eastAsia="HG丸ｺﾞｼｯｸM-PRO" w:hAnsi="HG丸ｺﾞｼｯｸM-PRO" w:hint="eastAsia"/>
          <w:sz w:val="24"/>
          <w:szCs w:val="24"/>
          <w:vertAlign w:val="subscript"/>
        </w:rPr>
        <w:t>受講の可否については、電話又はメール又は郵送にて通知いたします。</w:t>
      </w:r>
    </w:p>
    <w:p w14:paraId="506CFC8E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355EA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D54" w:rsidRPr="004355EA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074D54" w:rsidRPr="004355E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　　　　　年　　月　　日</w:t>
      </w:r>
    </w:p>
    <w:p w14:paraId="0021ABB5" w14:textId="77777777" w:rsidR="00074D54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・性別　　（男　　女）　　　　　　　・年齢（　　　歳）</w:t>
      </w:r>
    </w:p>
    <w:p w14:paraId="26C4E33F" w14:textId="77777777" w:rsidR="00074D54" w:rsidRPr="00D448B3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448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(〒　　-　　)　　　　　　　　　　　　　　　　　　　　　　　　　</w:t>
      </w:r>
    </w:p>
    <w:p w14:paraId="6A4EACF8" w14:textId="77777777" w:rsidR="00074D54" w:rsidRPr="004355EA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　　　　－　　　　－　　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連絡の取れる時間帯　　　　　　　　　</w:t>
      </w:r>
    </w:p>
    <w:p w14:paraId="674EA073" w14:textId="77777777" w:rsidR="00074D54" w:rsidRPr="00D448B3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D448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E-mail　　　　　　　　　　　　　　　　　　　　　　　　　　　　　　　</w:t>
      </w:r>
    </w:p>
    <w:p w14:paraId="4E6E4D5E" w14:textId="77777777" w:rsidR="00074D54" w:rsidRPr="004355EA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職業　　　　　　　　　　　</w:t>
      </w:r>
    </w:p>
    <w:p w14:paraId="789AF712" w14:textId="77777777" w:rsidR="00074D54" w:rsidRPr="004355EA" w:rsidRDefault="00074D54" w:rsidP="00074D5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（学校名または勤務名　　　　　　　　　　　　　　　　　　　　　　　　）　</w:t>
      </w:r>
    </w:p>
    <w:p w14:paraId="6C056B44" w14:textId="77777777" w:rsidR="00074D54" w:rsidRPr="004355EA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・電話　　　　－　　　　－　　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連絡の取れる時間帯　　　　　　　　　</w:t>
      </w:r>
    </w:p>
    <w:p w14:paraId="26F1081D" w14:textId="77777777" w:rsidR="00074D54" w:rsidRPr="004355EA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・保有資格等　　　　　　　　　　　　　　　　　　　　　　　　　　　　　　</w:t>
      </w:r>
    </w:p>
    <w:p w14:paraId="07D1167B" w14:textId="77777777" w:rsidR="00074D54" w:rsidRPr="004355EA" w:rsidRDefault="00074D54" w:rsidP="00074D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B582D45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・どちらで（どなたから）この研修をお知りになりましたか？</w:t>
      </w:r>
    </w:p>
    <w:p w14:paraId="00CD9FF0" w14:textId="6F480B5F" w:rsidR="00074D54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・市報や市HP　・大阪府ＨＰ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・パンフレットやチラシ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799">
        <w:rPr>
          <w:rFonts w:ascii="HG丸ｺﾞｼｯｸM-PRO" w:eastAsia="HG丸ｺﾞｼｯｸM-PRO" w:hAnsi="HG丸ｺﾞｼｯｸM-PRO" w:hint="eastAsia"/>
          <w:sz w:val="24"/>
          <w:szCs w:val="24"/>
        </w:rPr>
        <w:t>・Webサイト</w:t>
      </w:r>
    </w:p>
    <w:p w14:paraId="6B7D7501" w14:textId="77777777" w:rsidR="00074D54" w:rsidRPr="004355EA" w:rsidRDefault="00074D54" w:rsidP="00074D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・紹介（　　　　　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・その他（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　　）</w:t>
      </w:r>
    </w:p>
    <w:p w14:paraId="46FE97C2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10BE2D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・今回ガイドヘルパーの資格を取得しようと思われた理由を教えてください。</w:t>
      </w:r>
    </w:p>
    <w:p w14:paraId="0D5C8FE1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D2F71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FBD0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・研修受講にあたって、何か配慮を希望される方はご記入ください。</w:t>
      </w:r>
    </w:p>
    <w:p w14:paraId="38961468" w14:textId="77777777" w:rsidR="00074D54" w:rsidRPr="00074D54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DA1D6E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7F32E" w14:textId="77777777" w:rsidR="00074D54" w:rsidRPr="004355EA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・資格取得後、当社でガイドヘルパーとして登録</w:t>
      </w: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したいですか？</w:t>
      </w:r>
    </w:p>
    <w:p w14:paraId="1C290CF8" w14:textId="77777777" w:rsidR="00074D54" w:rsidRPr="004355EA" w:rsidRDefault="00074D54" w:rsidP="00074D54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>（〇で囲んでください。）</w:t>
      </w:r>
    </w:p>
    <w:p w14:paraId="6DE35717" w14:textId="77777777" w:rsidR="00074D54" w:rsidRDefault="00074D54" w:rsidP="00074D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5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はい　　　　いいえ　　　　検討中</w:t>
      </w:r>
    </w:p>
    <w:p w14:paraId="7CD29DE0" w14:textId="0ED6B92E" w:rsidR="00307EBC" w:rsidRPr="00074D54" w:rsidRDefault="00074D54" w:rsidP="00074D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448B3">
        <w:rPr>
          <w:rFonts w:ascii="HG丸ｺﾞｼｯｸM-PRO" w:eastAsia="HG丸ｺﾞｼｯｸM-PRO" w:hAnsi="HG丸ｺﾞｼｯｸM-PRO" w:hint="eastAsia"/>
          <w:sz w:val="22"/>
        </w:rPr>
        <w:t>※当社への登録は、別途のぞみ介護センター責任者の面接を受けていただきます</w:t>
      </w:r>
    </w:p>
    <w:sectPr w:rsidR="00307EBC" w:rsidRPr="00074D54" w:rsidSect="00A010CC">
      <w:headerReference w:type="default" r:id="rId7"/>
      <w:pgSz w:w="11906" w:h="16838"/>
      <w:pgMar w:top="1683" w:right="1701" w:bottom="284" w:left="1701" w:header="55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BBF4" w14:textId="77777777" w:rsidR="006D79AA" w:rsidRDefault="006D79AA" w:rsidP="00A1339C">
      <w:r>
        <w:separator/>
      </w:r>
    </w:p>
  </w:endnote>
  <w:endnote w:type="continuationSeparator" w:id="0">
    <w:p w14:paraId="1FC56192" w14:textId="77777777" w:rsidR="006D79AA" w:rsidRDefault="006D79AA" w:rsidP="00A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8A28" w14:textId="77777777" w:rsidR="006D79AA" w:rsidRDefault="006D79AA" w:rsidP="00A1339C">
      <w:r>
        <w:separator/>
      </w:r>
    </w:p>
  </w:footnote>
  <w:footnote w:type="continuationSeparator" w:id="0">
    <w:p w14:paraId="79F9F1C5" w14:textId="77777777" w:rsidR="006D79AA" w:rsidRDefault="006D79AA" w:rsidP="00A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7EF2" w14:textId="6059F952" w:rsidR="00A1339C" w:rsidRPr="00A1339C" w:rsidRDefault="00A1339C" w:rsidP="00A1339C">
    <w:pPr>
      <w:pStyle w:val="a7"/>
      <w:tabs>
        <w:tab w:val="clear" w:pos="8504"/>
        <w:tab w:val="right" w:pos="8505"/>
      </w:tabs>
      <w:ind w:rightChars="-608" w:right="-1277"/>
      <w:jc w:val="right"/>
      <w:rPr>
        <w:rFonts w:ascii="HG丸ｺﾞｼｯｸM-PRO" w:eastAsia="HG丸ｺﾞｼｯｸM-PRO" w:hAnsi="HG丸ｺﾞｼｯｸM-PR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EB"/>
    <w:multiLevelType w:val="hybridMultilevel"/>
    <w:tmpl w:val="1410F070"/>
    <w:lvl w:ilvl="0" w:tplc="DC9E3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84DBC"/>
    <w:multiLevelType w:val="hybridMultilevel"/>
    <w:tmpl w:val="56FC93AC"/>
    <w:lvl w:ilvl="0" w:tplc="AF8E48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F1E266D"/>
    <w:multiLevelType w:val="hybridMultilevel"/>
    <w:tmpl w:val="64AECCE0"/>
    <w:lvl w:ilvl="0" w:tplc="A74C89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3079022">
    <w:abstractNumId w:val="0"/>
  </w:num>
  <w:num w:numId="2" w16cid:durableId="234511105">
    <w:abstractNumId w:val="1"/>
  </w:num>
  <w:num w:numId="3" w16cid:durableId="144175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0E"/>
    <w:rsid w:val="00027368"/>
    <w:rsid w:val="00027B0E"/>
    <w:rsid w:val="00035908"/>
    <w:rsid w:val="00061536"/>
    <w:rsid w:val="000668FF"/>
    <w:rsid w:val="0006771A"/>
    <w:rsid w:val="00074D54"/>
    <w:rsid w:val="000A3670"/>
    <w:rsid w:val="000B5ED8"/>
    <w:rsid w:val="001079FE"/>
    <w:rsid w:val="00114C4A"/>
    <w:rsid w:val="0013341F"/>
    <w:rsid w:val="00150AD7"/>
    <w:rsid w:val="001639B3"/>
    <w:rsid w:val="001A4A96"/>
    <w:rsid w:val="0024041E"/>
    <w:rsid w:val="00240EFE"/>
    <w:rsid w:val="00307DC8"/>
    <w:rsid w:val="00307EBC"/>
    <w:rsid w:val="00365B8F"/>
    <w:rsid w:val="00366AFB"/>
    <w:rsid w:val="00375958"/>
    <w:rsid w:val="00396649"/>
    <w:rsid w:val="003E2D9D"/>
    <w:rsid w:val="004242B7"/>
    <w:rsid w:val="004520A8"/>
    <w:rsid w:val="00583799"/>
    <w:rsid w:val="006249C0"/>
    <w:rsid w:val="00654EF4"/>
    <w:rsid w:val="00673B8F"/>
    <w:rsid w:val="00687A7D"/>
    <w:rsid w:val="0069754E"/>
    <w:rsid w:val="006A18B4"/>
    <w:rsid w:val="006B5B4C"/>
    <w:rsid w:val="006D79AA"/>
    <w:rsid w:val="00704335"/>
    <w:rsid w:val="007B28FA"/>
    <w:rsid w:val="007F39C1"/>
    <w:rsid w:val="00827B27"/>
    <w:rsid w:val="0087335B"/>
    <w:rsid w:val="0089658B"/>
    <w:rsid w:val="008D1167"/>
    <w:rsid w:val="008D4C63"/>
    <w:rsid w:val="009205F6"/>
    <w:rsid w:val="0093689F"/>
    <w:rsid w:val="00992076"/>
    <w:rsid w:val="009D15A3"/>
    <w:rsid w:val="00A010CC"/>
    <w:rsid w:val="00A1051A"/>
    <w:rsid w:val="00A1287E"/>
    <w:rsid w:val="00A1339C"/>
    <w:rsid w:val="00A22C48"/>
    <w:rsid w:val="00A63872"/>
    <w:rsid w:val="00B54242"/>
    <w:rsid w:val="00B609CA"/>
    <w:rsid w:val="00BB725E"/>
    <w:rsid w:val="00BE1F92"/>
    <w:rsid w:val="00C5345A"/>
    <w:rsid w:val="00CA6726"/>
    <w:rsid w:val="00D21C5A"/>
    <w:rsid w:val="00D96462"/>
    <w:rsid w:val="00DA2484"/>
    <w:rsid w:val="00DE6CA9"/>
    <w:rsid w:val="00E455DB"/>
    <w:rsid w:val="00E54941"/>
    <w:rsid w:val="00E83635"/>
    <w:rsid w:val="00E907EB"/>
    <w:rsid w:val="00F6026B"/>
    <w:rsid w:val="00FA5D2D"/>
    <w:rsid w:val="00FC0450"/>
    <w:rsid w:val="00FC14F3"/>
    <w:rsid w:val="00FD5302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20D50"/>
  <w15:chartTrackingRefBased/>
  <w15:docId w15:val="{6C28D7A5-3EBD-4361-9BA4-2B1BA0B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8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079FE"/>
  </w:style>
  <w:style w:type="character" w:customStyle="1" w:styleId="a5">
    <w:name w:val="日付 (文字)"/>
    <w:basedOn w:val="a0"/>
    <w:link w:val="a4"/>
    <w:uiPriority w:val="99"/>
    <w:semiHidden/>
    <w:rsid w:val="001079FE"/>
  </w:style>
  <w:style w:type="character" w:styleId="a6">
    <w:name w:val="Hyperlink"/>
    <w:basedOn w:val="a0"/>
    <w:uiPriority w:val="99"/>
    <w:unhideWhenUsed/>
    <w:rsid w:val="00E8363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363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13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39C"/>
  </w:style>
  <w:style w:type="paragraph" w:styleId="a9">
    <w:name w:val="footer"/>
    <w:basedOn w:val="a"/>
    <w:link w:val="aa"/>
    <w:uiPriority w:val="99"/>
    <w:unhideWhenUsed/>
    <w:rsid w:val="00A13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39C"/>
  </w:style>
  <w:style w:type="paragraph" w:styleId="ab">
    <w:name w:val="Balloon Text"/>
    <w:basedOn w:val="a"/>
    <w:link w:val="ac"/>
    <w:uiPriority w:val="99"/>
    <w:semiHidden/>
    <w:unhideWhenUsed/>
    <w:rsid w:val="00B5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のぞみ相談支援センター 準備室</dc:creator>
  <cp:keywords/>
  <dc:description/>
  <cp:lastModifiedBy>中村 のぞみ</cp:lastModifiedBy>
  <cp:revision>19</cp:revision>
  <cp:lastPrinted>2023-11-07T00:44:00Z</cp:lastPrinted>
  <dcterms:created xsi:type="dcterms:W3CDTF">2022-11-01T12:08:00Z</dcterms:created>
  <dcterms:modified xsi:type="dcterms:W3CDTF">2023-11-09T05:57:00Z</dcterms:modified>
</cp:coreProperties>
</file>