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1EC74" w14:textId="49F9DF45" w:rsidR="00954D19" w:rsidRPr="002D4FBB" w:rsidRDefault="00691169" w:rsidP="00954D19">
      <w:pPr>
        <w:widowControl/>
        <w:jc w:val="left"/>
        <w:rPr>
          <w:rFonts w:asciiTheme="minorEastAsia" w:hAnsiTheme="minorEastAsia"/>
          <w:kern w:val="0"/>
          <w:sz w:val="22"/>
        </w:rPr>
      </w:pPr>
      <w:r w:rsidRPr="002D4FBB">
        <w:rPr>
          <w:rFonts w:hint="eastAsia"/>
          <w:sz w:val="24"/>
          <w:szCs w:val="24"/>
        </w:rPr>
        <w:t>第</w:t>
      </w:r>
      <w:r w:rsidR="0051637C">
        <w:rPr>
          <w:rFonts w:hint="eastAsia"/>
          <w:sz w:val="24"/>
          <w:szCs w:val="24"/>
        </w:rPr>
        <w:t>４</w:t>
      </w:r>
      <w:r w:rsidR="00954D19" w:rsidRPr="002D4FBB">
        <w:rPr>
          <w:rFonts w:hint="eastAsia"/>
          <w:sz w:val="24"/>
          <w:szCs w:val="24"/>
        </w:rPr>
        <w:t>号様式</w:t>
      </w:r>
    </w:p>
    <w:p w14:paraId="1488C7A7" w14:textId="77777777" w:rsidR="00954D19" w:rsidRPr="002D4FBB" w:rsidRDefault="00954D19" w:rsidP="00954D19">
      <w:pPr>
        <w:widowControl/>
        <w:jc w:val="right"/>
        <w:rPr>
          <w:rFonts w:asciiTheme="minorEastAsia" w:hAnsiTheme="minorEastAsia"/>
          <w:kern w:val="0"/>
          <w:sz w:val="22"/>
        </w:rPr>
      </w:pPr>
      <w:r w:rsidRPr="002D4FBB">
        <w:rPr>
          <w:rFonts w:asciiTheme="minorEastAsia" w:hAnsiTheme="minorEastAsia" w:hint="eastAsia"/>
          <w:kern w:val="0"/>
          <w:sz w:val="22"/>
        </w:rPr>
        <w:t>令和　　年　　月　　日</w:t>
      </w:r>
    </w:p>
    <w:p w14:paraId="5E601D45" w14:textId="77777777" w:rsidR="00954D19" w:rsidRPr="002D4FBB" w:rsidRDefault="00954D19" w:rsidP="00954D19">
      <w:pPr>
        <w:widowControl/>
        <w:jc w:val="left"/>
        <w:rPr>
          <w:rFonts w:asciiTheme="minorEastAsia" w:hAnsiTheme="minorEastAsia"/>
          <w:kern w:val="0"/>
          <w:szCs w:val="21"/>
        </w:rPr>
      </w:pPr>
    </w:p>
    <w:p w14:paraId="284FC479" w14:textId="06E64698" w:rsidR="00954D19" w:rsidRPr="002D4FBB" w:rsidRDefault="009D6851" w:rsidP="00954D19">
      <w:pPr>
        <w:widowControl/>
        <w:jc w:val="center"/>
        <w:rPr>
          <w:rFonts w:asciiTheme="minorEastAsia" w:hAnsiTheme="minorEastAsia"/>
          <w:b/>
          <w:kern w:val="0"/>
          <w:sz w:val="32"/>
          <w:szCs w:val="32"/>
        </w:rPr>
      </w:pPr>
      <w:r>
        <w:rPr>
          <w:rFonts w:asciiTheme="minorEastAsia" w:hAnsiTheme="minorEastAsia" w:hint="eastAsia"/>
          <w:b/>
          <w:kern w:val="0"/>
          <w:sz w:val="32"/>
          <w:szCs w:val="32"/>
        </w:rPr>
        <w:t>現地確認</w:t>
      </w:r>
      <w:r w:rsidR="00954D19" w:rsidRPr="002D4FBB">
        <w:rPr>
          <w:rFonts w:asciiTheme="minorEastAsia" w:hAnsiTheme="minorEastAsia" w:hint="eastAsia"/>
          <w:b/>
          <w:kern w:val="0"/>
          <w:sz w:val="32"/>
          <w:szCs w:val="32"/>
        </w:rPr>
        <w:t>参加申込書</w:t>
      </w:r>
    </w:p>
    <w:p w14:paraId="173118B9" w14:textId="77777777" w:rsidR="00954D19" w:rsidRPr="002D4FBB" w:rsidRDefault="00954D19" w:rsidP="00954D19">
      <w:pPr>
        <w:widowControl/>
        <w:jc w:val="left"/>
        <w:rPr>
          <w:rFonts w:asciiTheme="minorEastAsia" w:hAnsiTheme="minorEastAsia"/>
          <w:kern w:val="0"/>
          <w:szCs w:val="21"/>
        </w:rPr>
      </w:pPr>
    </w:p>
    <w:p w14:paraId="518E1E9D" w14:textId="7673F001" w:rsidR="00954D19" w:rsidRPr="002D4FBB" w:rsidRDefault="00D325B5" w:rsidP="00954D19">
      <w:pPr>
        <w:widowControl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 xml:space="preserve">長浜水道企業団　</w:t>
      </w:r>
      <w:r w:rsidR="00227CDB">
        <w:rPr>
          <w:rFonts w:asciiTheme="minorEastAsia" w:hAnsiTheme="minorEastAsia" w:hint="eastAsia"/>
          <w:kern w:val="0"/>
          <w:sz w:val="22"/>
        </w:rPr>
        <w:t>宛</w:t>
      </w:r>
    </w:p>
    <w:p w14:paraId="34CE0C22" w14:textId="77777777" w:rsidR="00954D19" w:rsidRPr="002D4FBB" w:rsidRDefault="00954D19" w:rsidP="00954D19">
      <w:pPr>
        <w:widowControl/>
        <w:jc w:val="left"/>
        <w:rPr>
          <w:rFonts w:asciiTheme="minorEastAsia" w:hAnsiTheme="minorEastAsia"/>
          <w:kern w:val="0"/>
          <w:sz w:val="22"/>
        </w:rPr>
      </w:pPr>
    </w:p>
    <w:p w14:paraId="5FB44A98" w14:textId="77777777" w:rsidR="00954D19" w:rsidRPr="002D4FBB" w:rsidRDefault="00954D19" w:rsidP="00954D19">
      <w:pPr>
        <w:widowControl/>
        <w:ind w:firstLineChars="1900" w:firstLine="4180"/>
        <w:jc w:val="left"/>
        <w:rPr>
          <w:rFonts w:asciiTheme="minorEastAsia" w:hAnsiTheme="minorEastAsia"/>
          <w:kern w:val="0"/>
          <w:sz w:val="22"/>
        </w:rPr>
      </w:pPr>
      <w:r w:rsidRPr="002D4FBB">
        <w:rPr>
          <w:rFonts w:asciiTheme="minorEastAsia" w:hAnsiTheme="minorEastAsia" w:hint="eastAsia"/>
          <w:kern w:val="0"/>
          <w:sz w:val="22"/>
        </w:rPr>
        <w:t>住　　　所</w:t>
      </w:r>
    </w:p>
    <w:p w14:paraId="229E85AF" w14:textId="56D23058" w:rsidR="00954D19" w:rsidRPr="002D4FBB" w:rsidRDefault="00954D19" w:rsidP="00954D19">
      <w:pPr>
        <w:widowControl/>
        <w:ind w:firstLineChars="1900" w:firstLine="4180"/>
        <w:jc w:val="left"/>
        <w:rPr>
          <w:rFonts w:asciiTheme="minorEastAsia" w:hAnsiTheme="minorEastAsia"/>
          <w:kern w:val="0"/>
          <w:sz w:val="22"/>
        </w:rPr>
      </w:pPr>
      <w:r w:rsidRPr="002D4FBB">
        <w:rPr>
          <w:rFonts w:asciiTheme="minorEastAsia" w:hAnsiTheme="minorEastAsia" w:hint="eastAsia"/>
          <w:kern w:val="0"/>
          <w:sz w:val="22"/>
        </w:rPr>
        <w:t>商号</w:t>
      </w:r>
      <w:r w:rsidR="009D6851">
        <w:rPr>
          <w:rFonts w:asciiTheme="minorEastAsia" w:hAnsiTheme="minorEastAsia" w:hint="eastAsia"/>
          <w:kern w:val="0"/>
          <w:sz w:val="22"/>
        </w:rPr>
        <w:t>または</w:t>
      </w:r>
      <w:r w:rsidRPr="002D4FBB">
        <w:rPr>
          <w:rFonts w:asciiTheme="minorEastAsia" w:hAnsiTheme="minorEastAsia" w:hint="eastAsia"/>
          <w:kern w:val="0"/>
          <w:sz w:val="22"/>
        </w:rPr>
        <w:t>名称</w:t>
      </w:r>
    </w:p>
    <w:p w14:paraId="367B4398" w14:textId="5895795B" w:rsidR="00954D19" w:rsidRPr="002D4FBB" w:rsidRDefault="00954D19" w:rsidP="00954D19">
      <w:pPr>
        <w:widowControl/>
        <w:ind w:firstLineChars="1900" w:firstLine="4180"/>
        <w:jc w:val="left"/>
        <w:rPr>
          <w:rFonts w:asciiTheme="minorEastAsia" w:hAnsiTheme="minorEastAsia" w:cs="ＭＳ 明朝"/>
          <w:kern w:val="0"/>
          <w:sz w:val="22"/>
        </w:rPr>
      </w:pPr>
      <w:r w:rsidRPr="002D4FBB">
        <w:rPr>
          <w:rFonts w:asciiTheme="minorEastAsia" w:hAnsiTheme="minorEastAsia" w:hint="eastAsia"/>
          <w:kern w:val="0"/>
          <w:sz w:val="22"/>
        </w:rPr>
        <w:t>代表者氏名　　　　　　　　　　　　　㊞</w:t>
      </w:r>
    </w:p>
    <w:p w14:paraId="31DD00D3" w14:textId="77777777" w:rsidR="00954D19" w:rsidRPr="002D4FBB" w:rsidRDefault="00954D19" w:rsidP="00954D19">
      <w:pPr>
        <w:widowControl/>
        <w:ind w:firstLineChars="1900" w:firstLine="4180"/>
        <w:jc w:val="left"/>
        <w:rPr>
          <w:rFonts w:asciiTheme="minorEastAsia" w:hAnsiTheme="minorEastAsia" w:cs="ＭＳ 明朝"/>
          <w:kern w:val="0"/>
          <w:sz w:val="22"/>
        </w:rPr>
      </w:pPr>
    </w:p>
    <w:p w14:paraId="067579FE" w14:textId="7AE0A7B0" w:rsidR="00954D19" w:rsidRPr="002D4FBB" w:rsidRDefault="000A5036" w:rsidP="00954D19">
      <w:pPr>
        <w:widowControl/>
        <w:ind w:firstLineChars="81" w:firstLine="178"/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次の件について、</w:t>
      </w:r>
      <w:r w:rsidR="009D6851">
        <w:rPr>
          <w:rFonts w:asciiTheme="minorEastAsia" w:hAnsiTheme="minorEastAsia" w:cs="ＭＳ 明朝" w:hint="eastAsia"/>
          <w:kern w:val="0"/>
          <w:sz w:val="22"/>
        </w:rPr>
        <w:t>現地確認</w:t>
      </w:r>
      <w:r w:rsidR="00954D19" w:rsidRPr="002D4FBB">
        <w:rPr>
          <w:rFonts w:asciiTheme="minorEastAsia" w:hAnsiTheme="minorEastAsia" w:cs="ＭＳ 明朝" w:hint="eastAsia"/>
          <w:kern w:val="0"/>
          <w:sz w:val="22"/>
        </w:rPr>
        <w:t>に参加を申し込みます。</w:t>
      </w:r>
    </w:p>
    <w:p w14:paraId="63D5C8DB" w14:textId="77777777" w:rsidR="00954D19" w:rsidRPr="000A5036" w:rsidRDefault="00954D19" w:rsidP="00954D19">
      <w:pPr>
        <w:widowControl/>
        <w:jc w:val="left"/>
        <w:rPr>
          <w:rFonts w:asciiTheme="minorEastAsia" w:hAnsiTheme="minorEastAsia" w:cs="ＭＳ 明朝"/>
          <w:kern w:val="0"/>
          <w:sz w:val="22"/>
        </w:rPr>
      </w:pPr>
    </w:p>
    <w:p w14:paraId="1B87739F" w14:textId="77777777" w:rsidR="00954D19" w:rsidRPr="002D4FBB" w:rsidRDefault="00954D19" w:rsidP="00954D19">
      <w:pPr>
        <w:widowControl/>
        <w:jc w:val="center"/>
        <w:rPr>
          <w:rFonts w:asciiTheme="minorEastAsia" w:hAnsiTheme="minorEastAsia" w:cs="ＭＳ 明朝"/>
          <w:kern w:val="0"/>
          <w:sz w:val="22"/>
        </w:rPr>
      </w:pPr>
      <w:r w:rsidRPr="002D4FBB">
        <w:rPr>
          <w:rFonts w:asciiTheme="minorEastAsia" w:hAnsiTheme="minorEastAsia" w:cs="ＭＳ 明朝" w:hint="eastAsia"/>
          <w:kern w:val="0"/>
          <w:sz w:val="22"/>
        </w:rPr>
        <w:t>記</w:t>
      </w:r>
    </w:p>
    <w:p w14:paraId="366B4A1E" w14:textId="77777777" w:rsidR="00954D19" w:rsidRPr="002D4FBB" w:rsidRDefault="00954D19" w:rsidP="00954D19">
      <w:pPr>
        <w:widowControl/>
        <w:jc w:val="left"/>
        <w:rPr>
          <w:rFonts w:asciiTheme="minorEastAsia" w:hAnsiTheme="minorEastAsia" w:cs="ＭＳ 明朝"/>
          <w:kern w:val="0"/>
          <w:sz w:val="22"/>
        </w:rPr>
      </w:pPr>
    </w:p>
    <w:p w14:paraId="4D0732F2" w14:textId="5FB33B45" w:rsidR="00954D19" w:rsidRDefault="00954D19" w:rsidP="00954D19">
      <w:pPr>
        <w:rPr>
          <w:sz w:val="22"/>
        </w:rPr>
      </w:pPr>
      <w:r w:rsidRPr="002D4FBB">
        <w:rPr>
          <w:rFonts w:hint="eastAsia"/>
          <w:sz w:val="22"/>
        </w:rPr>
        <w:t xml:space="preserve">１　</w:t>
      </w:r>
      <w:r w:rsidR="00210FC9">
        <w:rPr>
          <w:rFonts w:hint="eastAsia"/>
          <w:sz w:val="22"/>
        </w:rPr>
        <w:t>工事名称</w:t>
      </w:r>
      <w:r w:rsidRPr="002D4FBB">
        <w:rPr>
          <w:rFonts w:hint="eastAsia"/>
          <w:sz w:val="22"/>
        </w:rPr>
        <w:t xml:space="preserve">　　</w:t>
      </w:r>
      <w:r w:rsidR="00E07DF3">
        <w:rPr>
          <w:rFonts w:hint="eastAsia"/>
          <w:sz w:val="22"/>
        </w:rPr>
        <w:t>黒</w:t>
      </w:r>
      <w:r w:rsidR="00E07DF3" w:rsidRPr="00522983">
        <w:rPr>
          <w:rFonts w:hint="eastAsia"/>
          <w:sz w:val="22"/>
        </w:rPr>
        <w:t>田浄水場監視装置</w:t>
      </w:r>
      <w:r w:rsidR="0090288F" w:rsidRPr="00522983">
        <w:rPr>
          <w:rFonts w:hint="eastAsia"/>
          <w:sz w:val="22"/>
        </w:rPr>
        <w:t>設置工事</w:t>
      </w:r>
    </w:p>
    <w:p w14:paraId="14F96476" w14:textId="3E8FB226" w:rsidR="004E6681" w:rsidRDefault="004E6681" w:rsidP="00954D19">
      <w:pPr>
        <w:rPr>
          <w:sz w:val="22"/>
        </w:rPr>
      </w:pPr>
    </w:p>
    <w:p w14:paraId="29B226E2" w14:textId="17D49E6F" w:rsidR="004E6681" w:rsidRDefault="004E6681" w:rsidP="00954D19">
      <w:pPr>
        <w:rPr>
          <w:sz w:val="22"/>
        </w:rPr>
      </w:pPr>
      <w:r>
        <w:rPr>
          <w:rFonts w:hint="eastAsia"/>
          <w:sz w:val="22"/>
        </w:rPr>
        <w:t>２　希望場所　　黒田浄水場・</w:t>
      </w:r>
      <w:proofErr w:type="gramStart"/>
      <w:r>
        <w:rPr>
          <w:rFonts w:hint="eastAsia"/>
          <w:sz w:val="22"/>
        </w:rPr>
        <w:t>下坂</w:t>
      </w:r>
      <w:proofErr w:type="gramEnd"/>
      <w:r>
        <w:rPr>
          <w:rFonts w:hint="eastAsia"/>
          <w:sz w:val="22"/>
        </w:rPr>
        <w:t>浜浄水場　　　（希望場所に〇を記入）</w:t>
      </w:r>
    </w:p>
    <w:p w14:paraId="24EB1AAD" w14:textId="6A6B3337" w:rsidR="00A90B73" w:rsidRDefault="00A90B73" w:rsidP="00954D19">
      <w:pPr>
        <w:rPr>
          <w:sz w:val="22"/>
        </w:rPr>
      </w:pPr>
    </w:p>
    <w:p w14:paraId="2D98B30D" w14:textId="6D311262" w:rsidR="00A90B73" w:rsidRPr="002D4FBB" w:rsidRDefault="00AB4F8F" w:rsidP="00954D19">
      <w:pPr>
        <w:rPr>
          <w:sz w:val="22"/>
        </w:rPr>
      </w:pPr>
      <w:r>
        <w:rPr>
          <w:rFonts w:hint="eastAsia"/>
          <w:sz w:val="22"/>
        </w:rPr>
        <w:t>３</w:t>
      </w:r>
      <w:r w:rsidR="00A90B73">
        <w:rPr>
          <w:rFonts w:hint="eastAsia"/>
          <w:sz w:val="22"/>
        </w:rPr>
        <w:t xml:space="preserve">　希望日時　　</w:t>
      </w:r>
      <w:r w:rsidR="00BA27D1">
        <w:rPr>
          <w:rFonts w:hint="eastAsia"/>
          <w:sz w:val="22"/>
        </w:rPr>
        <w:t>第１希望：</w:t>
      </w:r>
      <w:r w:rsidR="00A90B73">
        <w:rPr>
          <w:rFonts w:hint="eastAsia"/>
          <w:sz w:val="22"/>
        </w:rPr>
        <w:t>令和</w:t>
      </w:r>
      <w:r w:rsidR="00BA27D1">
        <w:rPr>
          <w:rFonts w:hint="eastAsia"/>
          <w:sz w:val="22"/>
        </w:rPr>
        <w:t>７</w:t>
      </w:r>
      <w:r w:rsidR="00A90B73">
        <w:rPr>
          <w:rFonts w:hint="eastAsia"/>
          <w:sz w:val="22"/>
        </w:rPr>
        <w:t>年　　月　　日（　）　　　時　　分　～　　時　　分　まで</w:t>
      </w:r>
    </w:p>
    <w:p w14:paraId="60F23508" w14:textId="0290F530" w:rsidR="00C92AEC" w:rsidRDefault="00BA27D1" w:rsidP="00C92AEC">
      <w:pPr>
        <w:widowControl/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 xml:space="preserve">　　　　　　　　</w:t>
      </w:r>
      <w:r w:rsidRPr="00BA27D1">
        <w:rPr>
          <w:rFonts w:asciiTheme="minorEastAsia" w:hAnsiTheme="minorEastAsia" w:cs="ＭＳ 明朝" w:hint="eastAsia"/>
          <w:kern w:val="0"/>
          <w:sz w:val="22"/>
        </w:rPr>
        <w:t>第</w:t>
      </w:r>
      <w:r>
        <w:rPr>
          <w:rFonts w:asciiTheme="minorEastAsia" w:hAnsiTheme="minorEastAsia" w:cs="ＭＳ 明朝" w:hint="eastAsia"/>
          <w:kern w:val="0"/>
          <w:sz w:val="22"/>
        </w:rPr>
        <w:t>2</w:t>
      </w:r>
      <w:r w:rsidRPr="00BA27D1">
        <w:rPr>
          <w:rFonts w:asciiTheme="minorEastAsia" w:hAnsiTheme="minorEastAsia" w:cs="ＭＳ 明朝" w:hint="eastAsia"/>
          <w:kern w:val="0"/>
          <w:sz w:val="22"/>
        </w:rPr>
        <w:t>希望：令和</w:t>
      </w:r>
      <w:r>
        <w:rPr>
          <w:rFonts w:asciiTheme="minorEastAsia" w:hAnsiTheme="minorEastAsia" w:cs="ＭＳ 明朝" w:hint="eastAsia"/>
          <w:kern w:val="0"/>
          <w:sz w:val="22"/>
        </w:rPr>
        <w:t>７</w:t>
      </w:r>
      <w:r w:rsidRPr="00BA27D1">
        <w:rPr>
          <w:rFonts w:asciiTheme="minorEastAsia" w:hAnsiTheme="minorEastAsia" w:cs="ＭＳ 明朝" w:hint="eastAsia"/>
          <w:kern w:val="0"/>
          <w:sz w:val="22"/>
        </w:rPr>
        <w:t>年　　月　　日（　）　　　時　　分　～　　時　　分　まで</w:t>
      </w:r>
      <w:r w:rsidR="00C92AEC">
        <w:rPr>
          <w:rFonts w:asciiTheme="minorEastAsia" w:hAnsiTheme="minorEastAsia" w:cs="ＭＳ 明朝" w:hint="eastAsia"/>
          <w:kern w:val="0"/>
          <w:sz w:val="22"/>
        </w:rPr>
        <w:t xml:space="preserve">　　　　　　　　　　　　</w:t>
      </w:r>
    </w:p>
    <w:p w14:paraId="7B01B09C" w14:textId="0C8D219F" w:rsidR="00C92AEC" w:rsidRDefault="00C92AEC" w:rsidP="00954D19">
      <w:pPr>
        <w:widowControl/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 xml:space="preserve">　　　　　　　　担当者：　　　　　　部署名：　　　　　　　　電話番号：</w:t>
      </w:r>
    </w:p>
    <w:p w14:paraId="73693266" w14:textId="77777777" w:rsidR="00C15256" w:rsidRPr="002D4FBB" w:rsidRDefault="00C15256" w:rsidP="00954D19">
      <w:pPr>
        <w:widowControl/>
        <w:jc w:val="left"/>
        <w:rPr>
          <w:rFonts w:asciiTheme="minorEastAsia" w:hAnsiTheme="minorEastAsia" w:cs="ＭＳ 明朝"/>
          <w:kern w:val="0"/>
          <w:sz w:val="22"/>
        </w:rPr>
      </w:pPr>
    </w:p>
    <w:p w14:paraId="444EF091" w14:textId="15105C18" w:rsidR="00954D19" w:rsidRPr="002D4FBB" w:rsidRDefault="00AB4F8F" w:rsidP="00954D19">
      <w:pPr>
        <w:widowControl/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４</w:t>
      </w:r>
      <w:r w:rsidR="00954D19" w:rsidRPr="002D4FBB">
        <w:rPr>
          <w:rFonts w:asciiTheme="minorEastAsia" w:hAnsiTheme="minorEastAsia" w:cs="ＭＳ 明朝" w:hint="eastAsia"/>
          <w:kern w:val="0"/>
          <w:sz w:val="22"/>
        </w:rPr>
        <w:t xml:space="preserve">　参加者名簿</w:t>
      </w:r>
    </w:p>
    <w:tbl>
      <w:tblPr>
        <w:tblStyle w:val="ae"/>
        <w:tblpPr w:leftFromText="142" w:rightFromText="142" w:vertAnchor="text" w:horzAnchor="page" w:tblpX="3466" w:tblpY="44"/>
        <w:tblW w:w="0" w:type="auto"/>
        <w:tblLook w:val="04A0" w:firstRow="1" w:lastRow="0" w:firstColumn="1" w:lastColumn="0" w:noHBand="0" w:noVBand="1"/>
      </w:tblPr>
      <w:tblGrid>
        <w:gridCol w:w="6629"/>
      </w:tblGrid>
      <w:tr w:rsidR="00C92AEC" w:rsidRPr="002D4FBB" w14:paraId="6C8F65B8" w14:textId="77777777" w:rsidTr="00C92AEC">
        <w:trPr>
          <w:trHeight w:val="397"/>
        </w:trPr>
        <w:tc>
          <w:tcPr>
            <w:tcW w:w="6629" w:type="dxa"/>
            <w:vAlign w:val="center"/>
          </w:tcPr>
          <w:p w14:paraId="15189EC3" w14:textId="77777777" w:rsidR="00C92AEC" w:rsidRPr="002D4FBB" w:rsidRDefault="00C92AEC" w:rsidP="00C92AEC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2D4FBB">
              <w:rPr>
                <w:rFonts w:asciiTheme="minorEastAsia" w:hAnsiTheme="minorEastAsia" w:cs="ＭＳ 明朝" w:hint="eastAsia"/>
                <w:kern w:val="0"/>
                <w:sz w:val="22"/>
              </w:rPr>
              <w:t>参加者氏名</w:t>
            </w:r>
          </w:p>
        </w:tc>
      </w:tr>
      <w:tr w:rsidR="00C92AEC" w:rsidRPr="002D4FBB" w14:paraId="72CE1D3A" w14:textId="77777777" w:rsidTr="00C92AEC">
        <w:trPr>
          <w:trHeight w:val="397"/>
        </w:trPr>
        <w:tc>
          <w:tcPr>
            <w:tcW w:w="6629" w:type="dxa"/>
            <w:vAlign w:val="center"/>
          </w:tcPr>
          <w:p w14:paraId="543E3D9A" w14:textId="77777777" w:rsidR="00C92AEC" w:rsidRPr="002D4FBB" w:rsidRDefault="00C92AEC" w:rsidP="00C92AEC">
            <w:pPr>
              <w:widowControl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C92AEC" w:rsidRPr="002D4FBB" w14:paraId="1915684A" w14:textId="77777777" w:rsidTr="00C92AEC">
        <w:trPr>
          <w:trHeight w:val="397"/>
        </w:trPr>
        <w:tc>
          <w:tcPr>
            <w:tcW w:w="6629" w:type="dxa"/>
            <w:vAlign w:val="center"/>
          </w:tcPr>
          <w:p w14:paraId="68442391" w14:textId="77777777" w:rsidR="00C92AEC" w:rsidRPr="002D4FBB" w:rsidRDefault="00C92AEC" w:rsidP="00C92AEC">
            <w:pPr>
              <w:widowControl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C92AEC" w:rsidRPr="002D4FBB" w14:paraId="15682188" w14:textId="77777777" w:rsidTr="00C92AEC">
        <w:trPr>
          <w:trHeight w:val="397"/>
        </w:trPr>
        <w:tc>
          <w:tcPr>
            <w:tcW w:w="6629" w:type="dxa"/>
            <w:vAlign w:val="center"/>
          </w:tcPr>
          <w:p w14:paraId="654EA6F6" w14:textId="77777777" w:rsidR="00C92AEC" w:rsidRPr="002D4FBB" w:rsidRDefault="00C92AEC" w:rsidP="00C92AEC">
            <w:pPr>
              <w:widowControl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C92AEC" w:rsidRPr="002D4FBB" w14:paraId="2FDC1F29" w14:textId="77777777" w:rsidTr="00C92AEC">
        <w:trPr>
          <w:trHeight w:val="397"/>
        </w:trPr>
        <w:tc>
          <w:tcPr>
            <w:tcW w:w="6629" w:type="dxa"/>
            <w:vAlign w:val="center"/>
          </w:tcPr>
          <w:p w14:paraId="56DB230A" w14:textId="77777777" w:rsidR="00C92AEC" w:rsidRPr="002D4FBB" w:rsidRDefault="00C92AEC" w:rsidP="00C92AEC">
            <w:pPr>
              <w:widowControl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</w:tbl>
    <w:p w14:paraId="236FC950" w14:textId="77777777" w:rsidR="00954D19" w:rsidRPr="002D4FBB" w:rsidRDefault="00954D19" w:rsidP="00954D19">
      <w:pPr>
        <w:widowControl/>
        <w:jc w:val="left"/>
        <w:rPr>
          <w:rFonts w:asciiTheme="minorEastAsia" w:hAnsiTheme="minorEastAsia" w:cs="ＭＳ 明朝"/>
          <w:kern w:val="0"/>
          <w:sz w:val="22"/>
        </w:rPr>
      </w:pPr>
    </w:p>
    <w:p w14:paraId="128AC55A" w14:textId="0E1AD1D6" w:rsidR="00954D19" w:rsidRDefault="00954D19" w:rsidP="00954D19">
      <w:pPr>
        <w:widowControl/>
        <w:jc w:val="left"/>
        <w:rPr>
          <w:rFonts w:asciiTheme="minorEastAsia" w:hAnsiTheme="minorEastAsia" w:cs="ＭＳ 明朝"/>
          <w:kern w:val="0"/>
          <w:sz w:val="22"/>
        </w:rPr>
      </w:pPr>
    </w:p>
    <w:p w14:paraId="35F0B658" w14:textId="6E900FE7" w:rsidR="00C92AEC" w:rsidRDefault="00C92AEC" w:rsidP="00954D19">
      <w:pPr>
        <w:widowControl/>
        <w:jc w:val="left"/>
        <w:rPr>
          <w:rFonts w:asciiTheme="minorEastAsia" w:hAnsiTheme="minorEastAsia" w:cs="ＭＳ 明朝"/>
          <w:kern w:val="0"/>
          <w:sz w:val="22"/>
        </w:rPr>
      </w:pPr>
    </w:p>
    <w:p w14:paraId="27BF0B21" w14:textId="671AAE5A" w:rsidR="00C92AEC" w:rsidRDefault="00C92AEC" w:rsidP="00954D19">
      <w:pPr>
        <w:widowControl/>
        <w:jc w:val="left"/>
        <w:rPr>
          <w:rFonts w:asciiTheme="minorEastAsia" w:hAnsiTheme="minorEastAsia" w:cs="ＭＳ 明朝"/>
          <w:kern w:val="0"/>
          <w:sz w:val="22"/>
        </w:rPr>
      </w:pPr>
    </w:p>
    <w:p w14:paraId="059FA9D6" w14:textId="594322E0" w:rsidR="00C92AEC" w:rsidRDefault="00C92AEC" w:rsidP="00954D19">
      <w:pPr>
        <w:widowControl/>
        <w:jc w:val="left"/>
        <w:rPr>
          <w:rFonts w:asciiTheme="minorEastAsia" w:hAnsiTheme="minorEastAsia" w:cs="ＭＳ 明朝"/>
          <w:kern w:val="0"/>
          <w:sz w:val="22"/>
        </w:rPr>
      </w:pPr>
    </w:p>
    <w:p w14:paraId="4737D1C2" w14:textId="3942829A" w:rsidR="001E4A5A" w:rsidRPr="00AB4F8F" w:rsidRDefault="001E4A5A" w:rsidP="00AB4F8F">
      <w:pPr>
        <w:spacing w:line="60" w:lineRule="auto"/>
      </w:pPr>
    </w:p>
    <w:p w14:paraId="69AB4363" w14:textId="3173F6F0" w:rsidR="00954D19" w:rsidRPr="00AB4F8F" w:rsidRDefault="00954D19" w:rsidP="00AB4F8F">
      <w:pPr>
        <w:spacing w:line="60" w:lineRule="auto"/>
      </w:pPr>
      <w:r w:rsidRPr="00AB4F8F">
        <w:rPr>
          <w:rFonts w:hint="eastAsia"/>
        </w:rPr>
        <w:t>※参加者数は４名以内とする。</w:t>
      </w:r>
    </w:p>
    <w:p w14:paraId="76481150" w14:textId="59058249" w:rsidR="00954D19" w:rsidRPr="00AB4F8F" w:rsidRDefault="00954D19" w:rsidP="00153595">
      <w:pPr>
        <w:spacing w:line="60" w:lineRule="auto"/>
        <w:ind w:left="210" w:hangingChars="100" w:hanging="210"/>
      </w:pPr>
      <w:r w:rsidRPr="00AB4F8F">
        <w:rPr>
          <w:rFonts w:hint="eastAsia"/>
        </w:rPr>
        <w:t>※</w:t>
      </w:r>
      <w:r w:rsidR="009D6851" w:rsidRPr="00AB4F8F">
        <w:rPr>
          <w:rFonts w:hint="eastAsia"/>
        </w:rPr>
        <w:t>現地確認</w:t>
      </w:r>
      <w:r w:rsidRPr="00AB4F8F">
        <w:rPr>
          <w:rFonts w:hint="eastAsia"/>
        </w:rPr>
        <w:t>に際しては、職員が立会い</w:t>
      </w:r>
      <w:r w:rsidR="002C5463" w:rsidRPr="00AB4F8F">
        <w:rPr>
          <w:rFonts w:hint="eastAsia"/>
        </w:rPr>
        <w:t>のうえ</w:t>
      </w:r>
      <w:r w:rsidRPr="00AB4F8F">
        <w:rPr>
          <w:rFonts w:hint="eastAsia"/>
        </w:rPr>
        <w:t>行うものとする。</w:t>
      </w:r>
    </w:p>
    <w:p w14:paraId="45CD2B77" w14:textId="031AA4F3" w:rsidR="00954D19" w:rsidRPr="00AB4F8F" w:rsidRDefault="00954D19" w:rsidP="00AB4F8F">
      <w:pPr>
        <w:spacing w:line="60" w:lineRule="auto"/>
        <w:rPr>
          <w:szCs w:val="21"/>
        </w:rPr>
      </w:pPr>
      <w:r w:rsidRPr="00AB4F8F">
        <w:rPr>
          <w:rFonts w:hint="eastAsia"/>
          <w:szCs w:val="21"/>
        </w:rPr>
        <w:t>※事業者において、</w:t>
      </w:r>
      <w:r w:rsidR="009D6851" w:rsidRPr="00AB4F8F">
        <w:rPr>
          <w:rFonts w:hint="eastAsia"/>
          <w:szCs w:val="21"/>
        </w:rPr>
        <w:t>現地確認</w:t>
      </w:r>
      <w:r w:rsidRPr="00AB4F8F">
        <w:rPr>
          <w:rFonts w:hint="eastAsia"/>
          <w:szCs w:val="21"/>
        </w:rPr>
        <w:t>中に</w:t>
      </w:r>
      <w:r w:rsidR="002C5463" w:rsidRPr="00AB4F8F">
        <w:rPr>
          <w:rFonts w:hint="eastAsia"/>
          <w:szCs w:val="21"/>
        </w:rPr>
        <w:t>発生した事故については、発注</w:t>
      </w:r>
      <w:r w:rsidRPr="00AB4F8F">
        <w:rPr>
          <w:rFonts w:hint="eastAsia"/>
          <w:szCs w:val="21"/>
        </w:rPr>
        <w:t>者側で責任を負わない。</w:t>
      </w:r>
    </w:p>
    <w:p w14:paraId="6B094261" w14:textId="00C4F57C" w:rsidR="00A73092" w:rsidRPr="002D4FBB" w:rsidRDefault="00954D19" w:rsidP="00AB4F8F">
      <w:pPr>
        <w:rPr>
          <w:sz w:val="24"/>
          <w:szCs w:val="24"/>
        </w:rPr>
      </w:pPr>
      <w:r w:rsidRPr="00AB4F8F">
        <w:rPr>
          <w:rFonts w:hint="eastAsia"/>
          <w:szCs w:val="21"/>
        </w:rPr>
        <w:t>※参加者の変更については、</w:t>
      </w:r>
      <w:r w:rsidR="009D6851" w:rsidRPr="00AB4F8F">
        <w:rPr>
          <w:rFonts w:hint="eastAsia"/>
          <w:szCs w:val="21"/>
        </w:rPr>
        <w:t>現地確認</w:t>
      </w:r>
      <w:r w:rsidRPr="00AB4F8F">
        <w:rPr>
          <w:rFonts w:hint="eastAsia"/>
          <w:szCs w:val="21"/>
        </w:rPr>
        <w:t>当日に受け付ける。</w:t>
      </w:r>
      <w:bookmarkStart w:id="0" w:name="_GoBack"/>
      <w:bookmarkEnd w:id="0"/>
    </w:p>
    <w:sectPr w:rsidR="00A73092" w:rsidRPr="002D4FBB" w:rsidSect="00123065">
      <w:pgSz w:w="11906" w:h="16838" w:code="9"/>
      <w:pgMar w:top="1440" w:right="1080" w:bottom="1440" w:left="1080" w:header="851" w:footer="992" w:gutter="0"/>
      <w:cols w:space="425"/>
      <w:docGrid w:type="lines" w:linePitch="367" w:charSpace="38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271DF" w14:textId="77777777" w:rsidR="00943704" w:rsidRDefault="00943704" w:rsidP="00CE3BF8">
      <w:r>
        <w:separator/>
      </w:r>
    </w:p>
  </w:endnote>
  <w:endnote w:type="continuationSeparator" w:id="0">
    <w:p w14:paraId="592C04D2" w14:textId="77777777" w:rsidR="00943704" w:rsidRDefault="00943704" w:rsidP="00CE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B1AF1" w14:textId="77777777" w:rsidR="00943704" w:rsidRDefault="00943704" w:rsidP="00CE3BF8">
      <w:r>
        <w:separator/>
      </w:r>
    </w:p>
  </w:footnote>
  <w:footnote w:type="continuationSeparator" w:id="0">
    <w:p w14:paraId="25738421" w14:textId="77777777" w:rsidR="00943704" w:rsidRDefault="00943704" w:rsidP="00CE3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6237D"/>
    <w:multiLevelType w:val="hybridMultilevel"/>
    <w:tmpl w:val="871CA15A"/>
    <w:lvl w:ilvl="0" w:tplc="650E394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8F40D8"/>
    <w:multiLevelType w:val="hybridMultilevel"/>
    <w:tmpl w:val="590A63F4"/>
    <w:lvl w:ilvl="0" w:tplc="E58A900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0E5747"/>
    <w:multiLevelType w:val="hybridMultilevel"/>
    <w:tmpl w:val="FC2272BC"/>
    <w:lvl w:ilvl="0" w:tplc="F536990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71FBC"/>
    <w:multiLevelType w:val="hybridMultilevel"/>
    <w:tmpl w:val="3C1C7348"/>
    <w:lvl w:ilvl="0" w:tplc="C2385E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AC54A0"/>
    <w:multiLevelType w:val="hybridMultilevel"/>
    <w:tmpl w:val="CE6CC40C"/>
    <w:lvl w:ilvl="0" w:tplc="B11E5B9C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326E5D90"/>
    <w:multiLevelType w:val="hybridMultilevel"/>
    <w:tmpl w:val="64F0BF98"/>
    <w:lvl w:ilvl="0" w:tplc="EF58B2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3A4F18"/>
    <w:multiLevelType w:val="hybridMultilevel"/>
    <w:tmpl w:val="188CFDD4"/>
    <w:lvl w:ilvl="0" w:tplc="2870A8AA">
      <w:start w:val="2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47316F79"/>
    <w:multiLevelType w:val="hybridMultilevel"/>
    <w:tmpl w:val="82624C50"/>
    <w:lvl w:ilvl="0" w:tplc="5BB6EB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8A63979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4CE41F0A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90555A4"/>
    <w:multiLevelType w:val="hybridMultilevel"/>
    <w:tmpl w:val="57DCF64E"/>
    <w:lvl w:ilvl="0" w:tplc="AC909EC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050B7B"/>
    <w:multiLevelType w:val="hybridMultilevel"/>
    <w:tmpl w:val="D90E6A5A"/>
    <w:lvl w:ilvl="0" w:tplc="858AA8E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E8293F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657D4787"/>
    <w:multiLevelType w:val="hybridMultilevel"/>
    <w:tmpl w:val="3C086984"/>
    <w:lvl w:ilvl="0" w:tplc="8F0E70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68F4B53"/>
    <w:multiLevelType w:val="hybridMultilevel"/>
    <w:tmpl w:val="94620D5C"/>
    <w:lvl w:ilvl="0" w:tplc="F05E0F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A517A76"/>
    <w:multiLevelType w:val="hybridMultilevel"/>
    <w:tmpl w:val="CE6CC40C"/>
    <w:lvl w:ilvl="0" w:tplc="B11E5B9C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72BE2AF3"/>
    <w:multiLevelType w:val="hybridMultilevel"/>
    <w:tmpl w:val="B68A5A7C"/>
    <w:lvl w:ilvl="0" w:tplc="D388B77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56A4195"/>
    <w:multiLevelType w:val="hybridMultilevel"/>
    <w:tmpl w:val="83D88A3E"/>
    <w:lvl w:ilvl="0" w:tplc="F84297BC">
      <w:start w:val="1"/>
      <w:numFmt w:val="decimalFullWidth"/>
      <w:lvlText w:val="（%1）"/>
      <w:lvlJc w:val="left"/>
      <w:pPr>
        <w:ind w:left="1004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4"/>
  </w:num>
  <w:num w:numId="5">
    <w:abstractNumId w:val="9"/>
  </w:num>
  <w:num w:numId="6">
    <w:abstractNumId w:val="14"/>
  </w:num>
  <w:num w:numId="7">
    <w:abstractNumId w:val="6"/>
  </w:num>
  <w:num w:numId="8">
    <w:abstractNumId w:val="5"/>
  </w:num>
  <w:num w:numId="9">
    <w:abstractNumId w:val="10"/>
  </w:num>
  <w:num w:numId="10">
    <w:abstractNumId w:val="16"/>
  </w:num>
  <w:num w:numId="11">
    <w:abstractNumId w:val="11"/>
  </w:num>
  <w:num w:numId="12">
    <w:abstractNumId w:val="0"/>
  </w:num>
  <w:num w:numId="13">
    <w:abstractNumId w:val="2"/>
  </w:num>
  <w:num w:numId="14">
    <w:abstractNumId w:val="13"/>
  </w:num>
  <w:num w:numId="15">
    <w:abstractNumId w:val="17"/>
  </w:num>
  <w:num w:numId="16">
    <w:abstractNumId w:val="7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39"/>
  <w:drawingGridHorizontalSpacing w:val="106"/>
  <w:drawingGridVerticalSpacing w:val="36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BF8"/>
    <w:rsid w:val="00002E08"/>
    <w:rsid w:val="00014D90"/>
    <w:rsid w:val="0002075E"/>
    <w:rsid w:val="00020A74"/>
    <w:rsid w:val="000215CD"/>
    <w:rsid w:val="00034797"/>
    <w:rsid w:val="000351ED"/>
    <w:rsid w:val="00041167"/>
    <w:rsid w:val="00042A04"/>
    <w:rsid w:val="00043E83"/>
    <w:rsid w:val="0004460A"/>
    <w:rsid w:val="000454C0"/>
    <w:rsid w:val="00045DF2"/>
    <w:rsid w:val="00055122"/>
    <w:rsid w:val="00056199"/>
    <w:rsid w:val="000577E7"/>
    <w:rsid w:val="00070586"/>
    <w:rsid w:val="000806D2"/>
    <w:rsid w:val="000A45CB"/>
    <w:rsid w:val="000A5036"/>
    <w:rsid w:val="000A59E7"/>
    <w:rsid w:val="000B4029"/>
    <w:rsid w:val="000B6532"/>
    <w:rsid w:val="000C0B09"/>
    <w:rsid w:val="000C2125"/>
    <w:rsid w:val="000C44E3"/>
    <w:rsid w:val="000D1C5B"/>
    <w:rsid w:val="000D289B"/>
    <w:rsid w:val="000D7727"/>
    <w:rsid w:val="000E32D2"/>
    <w:rsid w:val="001025AB"/>
    <w:rsid w:val="001050B1"/>
    <w:rsid w:val="00117192"/>
    <w:rsid w:val="00120431"/>
    <w:rsid w:val="00121AAC"/>
    <w:rsid w:val="00123065"/>
    <w:rsid w:val="00125817"/>
    <w:rsid w:val="001324A6"/>
    <w:rsid w:val="001356BE"/>
    <w:rsid w:val="00136481"/>
    <w:rsid w:val="00137117"/>
    <w:rsid w:val="00143106"/>
    <w:rsid w:val="00153595"/>
    <w:rsid w:val="00153E14"/>
    <w:rsid w:val="001552FF"/>
    <w:rsid w:val="00156008"/>
    <w:rsid w:val="001569AD"/>
    <w:rsid w:val="001608FD"/>
    <w:rsid w:val="00164242"/>
    <w:rsid w:val="001651D4"/>
    <w:rsid w:val="001705F3"/>
    <w:rsid w:val="0017067D"/>
    <w:rsid w:val="001717D2"/>
    <w:rsid w:val="00174508"/>
    <w:rsid w:val="001815BD"/>
    <w:rsid w:val="00182028"/>
    <w:rsid w:val="001842AB"/>
    <w:rsid w:val="0018553A"/>
    <w:rsid w:val="00193283"/>
    <w:rsid w:val="00196BF7"/>
    <w:rsid w:val="00197352"/>
    <w:rsid w:val="0019765D"/>
    <w:rsid w:val="001A79D9"/>
    <w:rsid w:val="001B10D3"/>
    <w:rsid w:val="001B13E8"/>
    <w:rsid w:val="001B3DCE"/>
    <w:rsid w:val="001B4727"/>
    <w:rsid w:val="001C128C"/>
    <w:rsid w:val="001C1318"/>
    <w:rsid w:val="001D73FF"/>
    <w:rsid w:val="001D7BBB"/>
    <w:rsid w:val="001E093D"/>
    <w:rsid w:val="001E4A5A"/>
    <w:rsid w:val="001E4C8B"/>
    <w:rsid w:val="002049C5"/>
    <w:rsid w:val="00210FC9"/>
    <w:rsid w:val="00221FFC"/>
    <w:rsid w:val="00227CDB"/>
    <w:rsid w:val="002302B7"/>
    <w:rsid w:val="00237D03"/>
    <w:rsid w:val="002443BE"/>
    <w:rsid w:val="00245532"/>
    <w:rsid w:val="00245D05"/>
    <w:rsid w:val="00281F06"/>
    <w:rsid w:val="00286137"/>
    <w:rsid w:val="002966EA"/>
    <w:rsid w:val="002A144B"/>
    <w:rsid w:val="002A2F7D"/>
    <w:rsid w:val="002B11C5"/>
    <w:rsid w:val="002B79C2"/>
    <w:rsid w:val="002C25D7"/>
    <w:rsid w:val="002C5463"/>
    <w:rsid w:val="002C5DC9"/>
    <w:rsid w:val="002C6564"/>
    <w:rsid w:val="002D0A46"/>
    <w:rsid w:val="002D0B23"/>
    <w:rsid w:val="002D37B9"/>
    <w:rsid w:val="002D4B90"/>
    <w:rsid w:val="002D4FBB"/>
    <w:rsid w:val="002D72FC"/>
    <w:rsid w:val="002E59E0"/>
    <w:rsid w:val="002F64CB"/>
    <w:rsid w:val="00300CDB"/>
    <w:rsid w:val="003026BA"/>
    <w:rsid w:val="00302E48"/>
    <w:rsid w:val="0030628C"/>
    <w:rsid w:val="003110B9"/>
    <w:rsid w:val="003126E7"/>
    <w:rsid w:val="0033084E"/>
    <w:rsid w:val="00333445"/>
    <w:rsid w:val="003366D9"/>
    <w:rsid w:val="00341282"/>
    <w:rsid w:val="00341D6F"/>
    <w:rsid w:val="003431F0"/>
    <w:rsid w:val="00343815"/>
    <w:rsid w:val="00344828"/>
    <w:rsid w:val="00347452"/>
    <w:rsid w:val="0036318D"/>
    <w:rsid w:val="00366E63"/>
    <w:rsid w:val="00366F01"/>
    <w:rsid w:val="003710C0"/>
    <w:rsid w:val="00375AFE"/>
    <w:rsid w:val="00390122"/>
    <w:rsid w:val="00393361"/>
    <w:rsid w:val="00393C1F"/>
    <w:rsid w:val="00394604"/>
    <w:rsid w:val="003A24B3"/>
    <w:rsid w:val="003A5C9E"/>
    <w:rsid w:val="003B60A0"/>
    <w:rsid w:val="003C1E88"/>
    <w:rsid w:val="003C2B91"/>
    <w:rsid w:val="003C5E69"/>
    <w:rsid w:val="003D177C"/>
    <w:rsid w:val="003D63BC"/>
    <w:rsid w:val="003E5648"/>
    <w:rsid w:val="003F1412"/>
    <w:rsid w:val="003F3427"/>
    <w:rsid w:val="00407BB4"/>
    <w:rsid w:val="00415A16"/>
    <w:rsid w:val="004234BE"/>
    <w:rsid w:val="004245E6"/>
    <w:rsid w:val="00425D84"/>
    <w:rsid w:val="00433148"/>
    <w:rsid w:val="00440465"/>
    <w:rsid w:val="004418B2"/>
    <w:rsid w:val="00447639"/>
    <w:rsid w:val="004622B9"/>
    <w:rsid w:val="00463EEC"/>
    <w:rsid w:val="004776CB"/>
    <w:rsid w:val="004934BE"/>
    <w:rsid w:val="004A16C8"/>
    <w:rsid w:val="004A3FB1"/>
    <w:rsid w:val="004B1438"/>
    <w:rsid w:val="004B28AF"/>
    <w:rsid w:val="004B50C7"/>
    <w:rsid w:val="004B515F"/>
    <w:rsid w:val="004C40E5"/>
    <w:rsid w:val="004C681D"/>
    <w:rsid w:val="004D1E59"/>
    <w:rsid w:val="004E6681"/>
    <w:rsid w:val="00500CB7"/>
    <w:rsid w:val="0050119A"/>
    <w:rsid w:val="00501A1C"/>
    <w:rsid w:val="00502729"/>
    <w:rsid w:val="005052E7"/>
    <w:rsid w:val="00506F8A"/>
    <w:rsid w:val="0051637C"/>
    <w:rsid w:val="00522983"/>
    <w:rsid w:val="00524549"/>
    <w:rsid w:val="00527182"/>
    <w:rsid w:val="00530F3C"/>
    <w:rsid w:val="005311B4"/>
    <w:rsid w:val="005333BE"/>
    <w:rsid w:val="005444BC"/>
    <w:rsid w:val="005451FA"/>
    <w:rsid w:val="0055392C"/>
    <w:rsid w:val="00553D25"/>
    <w:rsid w:val="00560666"/>
    <w:rsid w:val="00561806"/>
    <w:rsid w:val="005629C8"/>
    <w:rsid w:val="00566E9B"/>
    <w:rsid w:val="00566EA8"/>
    <w:rsid w:val="00574749"/>
    <w:rsid w:val="00574F80"/>
    <w:rsid w:val="00576CFD"/>
    <w:rsid w:val="00576F39"/>
    <w:rsid w:val="00577FEC"/>
    <w:rsid w:val="005807B2"/>
    <w:rsid w:val="0058227E"/>
    <w:rsid w:val="005915BF"/>
    <w:rsid w:val="00594361"/>
    <w:rsid w:val="00597964"/>
    <w:rsid w:val="005A3BC6"/>
    <w:rsid w:val="005A477C"/>
    <w:rsid w:val="005A4ABF"/>
    <w:rsid w:val="005A4CD0"/>
    <w:rsid w:val="005A6576"/>
    <w:rsid w:val="005A7AD1"/>
    <w:rsid w:val="005A7CFC"/>
    <w:rsid w:val="005B30BA"/>
    <w:rsid w:val="005B590B"/>
    <w:rsid w:val="005C170D"/>
    <w:rsid w:val="005C34B0"/>
    <w:rsid w:val="005C63C9"/>
    <w:rsid w:val="005C76AF"/>
    <w:rsid w:val="005D0126"/>
    <w:rsid w:val="005D42A4"/>
    <w:rsid w:val="005D7828"/>
    <w:rsid w:val="005E0590"/>
    <w:rsid w:val="005E30E1"/>
    <w:rsid w:val="005E36D9"/>
    <w:rsid w:val="005E4033"/>
    <w:rsid w:val="005E5D73"/>
    <w:rsid w:val="005F318D"/>
    <w:rsid w:val="005F6194"/>
    <w:rsid w:val="005F6977"/>
    <w:rsid w:val="0060075C"/>
    <w:rsid w:val="00607425"/>
    <w:rsid w:val="00615D12"/>
    <w:rsid w:val="00615D5F"/>
    <w:rsid w:val="0061660F"/>
    <w:rsid w:val="00622952"/>
    <w:rsid w:val="00626741"/>
    <w:rsid w:val="00630C51"/>
    <w:rsid w:val="00631987"/>
    <w:rsid w:val="00632528"/>
    <w:rsid w:val="00645FAA"/>
    <w:rsid w:val="0065469B"/>
    <w:rsid w:val="006558B2"/>
    <w:rsid w:val="00656708"/>
    <w:rsid w:val="006603F5"/>
    <w:rsid w:val="006672A9"/>
    <w:rsid w:val="00670651"/>
    <w:rsid w:val="00671C69"/>
    <w:rsid w:val="00675AED"/>
    <w:rsid w:val="00680885"/>
    <w:rsid w:val="006810CB"/>
    <w:rsid w:val="00691169"/>
    <w:rsid w:val="006979AE"/>
    <w:rsid w:val="006A4751"/>
    <w:rsid w:val="006A5F7C"/>
    <w:rsid w:val="006A60D3"/>
    <w:rsid w:val="006B3DF1"/>
    <w:rsid w:val="006C2243"/>
    <w:rsid w:val="006C4A20"/>
    <w:rsid w:val="006C4C32"/>
    <w:rsid w:val="006C5632"/>
    <w:rsid w:val="006D0313"/>
    <w:rsid w:val="006D1404"/>
    <w:rsid w:val="006D2E87"/>
    <w:rsid w:val="006D379F"/>
    <w:rsid w:val="006D4419"/>
    <w:rsid w:val="006E482C"/>
    <w:rsid w:val="006F35E0"/>
    <w:rsid w:val="006F6F16"/>
    <w:rsid w:val="00707610"/>
    <w:rsid w:val="007109E4"/>
    <w:rsid w:val="0071480E"/>
    <w:rsid w:val="00723E7E"/>
    <w:rsid w:val="00730A1A"/>
    <w:rsid w:val="007316D7"/>
    <w:rsid w:val="0073702C"/>
    <w:rsid w:val="00761CAE"/>
    <w:rsid w:val="00763CD8"/>
    <w:rsid w:val="00763EE9"/>
    <w:rsid w:val="00764B05"/>
    <w:rsid w:val="007663B0"/>
    <w:rsid w:val="00767EF9"/>
    <w:rsid w:val="00782DEC"/>
    <w:rsid w:val="007862F6"/>
    <w:rsid w:val="00792104"/>
    <w:rsid w:val="007A4671"/>
    <w:rsid w:val="007A4BAF"/>
    <w:rsid w:val="007A64C0"/>
    <w:rsid w:val="007B4487"/>
    <w:rsid w:val="007B4DCE"/>
    <w:rsid w:val="007C113C"/>
    <w:rsid w:val="007C1A2D"/>
    <w:rsid w:val="007C7160"/>
    <w:rsid w:val="007C72EA"/>
    <w:rsid w:val="007D1977"/>
    <w:rsid w:val="007D21DC"/>
    <w:rsid w:val="007D7E74"/>
    <w:rsid w:val="007E5880"/>
    <w:rsid w:val="007F0B48"/>
    <w:rsid w:val="007F3D62"/>
    <w:rsid w:val="00804E3A"/>
    <w:rsid w:val="00805EC9"/>
    <w:rsid w:val="008061BE"/>
    <w:rsid w:val="00807737"/>
    <w:rsid w:val="00817F68"/>
    <w:rsid w:val="00822D9F"/>
    <w:rsid w:val="00833B11"/>
    <w:rsid w:val="00833EA0"/>
    <w:rsid w:val="00834773"/>
    <w:rsid w:val="008351CD"/>
    <w:rsid w:val="0084068F"/>
    <w:rsid w:val="0084133C"/>
    <w:rsid w:val="00860191"/>
    <w:rsid w:val="0087409E"/>
    <w:rsid w:val="00874185"/>
    <w:rsid w:val="00876C16"/>
    <w:rsid w:val="008913EF"/>
    <w:rsid w:val="00897F9F"/>
    <w:rsid w:val="008A12F8"/>
    <w:rsid w:val="008A3F4E"/>
    <w:rsid w:val="008A565F"/>
    <w:rsid w:val="008B5CFA"/>
    <w:rsid w:val="008B6FDB"/>
    <w:rsid w:val="008C2261"/>
    <w:rsid w:val="008C321A"/>
    <w:rsid w:val="008C47F3"/>
    <w:rsid w:val="008C5AD4"/>
    <w:rsid w:val="008D0B36"/>
    <w:rsid w:val="008D1800"/>
    <w:rsid w:val="008E024D"/>
    <w:rsid w:val="00900800"/>
    <w:rsid w:val="0090288F"/>
    <w:rsid w:val="00905965"/>
    <w:rsid w:val="009132D9"/>
    <w:rsid w:val="009338F7"/>
    <w:rsid w:val="00934860"/>
    <w:rsid w:val="00942478"/>
    <w:rsid w:val="00942CFC"/>
    <w:rsid w:val="00943704"/>
    <w:rsid w:val="00954D19"/>
    <w:rsid w:val="00972C44"/>
    <w:rsid w:val="00982440"/>
    <w:rsid w:val="009917DC"/>
    <w:rsid w:val="00991F4F"/>
    <w:rsid w:val="0099214F"/>
    <w:rsid w:val="009924C8"/>
    <w:rsid w:val="00993C7B"/>
    <w:rsid w:val="009A00B0"/>
    <w:rsid w:val="009A1B78"/>
    <w:rsid w:val="009B5D9B"/>
    <w:rsid w:val="009B5F32"/>
    <w:rsid w:val="009B7E9B"/>
    <w:rsid w:val="009D0301"/>
    <w:rsid w:val="009D2BF7"/>
    <w:rsid w:val="009D3894"/>
    <w:rsid w:val="009D520F"/>
    <w:rsid w:val="009D6851"/>
    <w:rsid w:val="009E3047"/>
    <w:rsid w:val="009E40C8"/>
    <w:rsid w:val="009E5762"/>
    <w:rsid w:val="009E7E2D"/>
    <w:rsid w:val="009F0C23"/>
    <w:rsid w:val="009F29E9"/>
    <w:rsid w:val="009F30C7"/>
    <w:rsid w:val="009F3AA6"/>
    <w:rsid w:val="009F7278"/>
    <w:rsid w:val="00A00422"/>
    <w:rsid w:val="00A161D8"/>
    <w:rsid w:val="00A25483"/>
    <w:rsid w:val="00A3628C"/>
    <w:rsid w:val="00A365BE"/>
    <w:rsid w:val="00A36BB5"/>
    <w:rsid w:val="00A43D35"/>
    <w:rsid w:val="00A52B44"/>
    <w:rsid w:val="00A565DF"/>
    <w:rsid w:val="00A62EB9"/>
    <w:rsid w:val="00A708F0"/>
    <w:rsid w:val="00A71C3B"/>
    <w:rsid w:val="00A71E99"/>
    <w:rsid w:val="00A73092"/>
    <w:rsid w:val="00A76525"/>
    <w:rsid w:val="00A8073F"/>
    <w:rsid w:val="00A90B73"/>
    <w:rsid w:val="00A916D2"/>
    <w:rsid w:val="00A9214E"/>
    <w:rsid w:val="00A9272E"/>
    <w:rsid w:val="00A92DB3"/>
    <w:rsid w:val="00AA1347"/>
    <w:rsid w:val="00AA30F3"/>
    <w:rsid w:val="00AA591A"/>
    <w:rsid w:val="00AB4F8F"/>
    <w:rsid w:val="00AC4D03"/>
    <w:rsid w:val="00AD083E"/>
    <w:rsid w:val="00AD1D5F"/>
    <w:rsid w:val="00AD3AEE"/>
    <w:rsid w:val="00AD6648"/>
    <w:rsid w:val="00AD68AF"/>
    <w:rsid w:val="00AD7C52"/>
    <w:rsid w:val="00B03DA2"/>
    <w:rsid w:val="00B03EA5"/>
    <w:rsid w:val="00B11C1F"/>
    <w:rsid w:val="00B14BD4"/>
    <w:rsid w:val="00B26D54"/>
    <w:rsid w:val="00B27949"/>
    <w:rsid w:val="00B34BB6"/>
    <w:rsid w:val="00B34D8E"/>
    <w:rsid w:val="00B36501"/>
    <w:rsid w:val="00B426A5"/>
    <w:rsid w:val="00B476C5"/>
    <w:rsid w:val="00B5133F"/>
    <w:rsid w:val="00B549D8"/>
    <w:rsid w:val="00B55F20"/>
    <w:rsid w:val="00B60D8C"/>
    <w:rsid w:val="00B66E1D"/>
    <w:rsid w:val="00B72216"/>
    <w:rsid w:val="00B86005"/>
    <w:rsid w:val="00B8661B"/>
    <w:rsid w:val="00B86E73"/>
    <w:rsid w:val="00B930D9"/>
    <w:rsid w:val="00B9495B"/>
    <w:rsid w:val="00BA27D1"/>
    <w:rsid w:val="00BA7540"/>
    <w:rsid w:val="00BA7C35"/>
    <w:rsid w:val="00BA7DD0"/>
    <w:rsid w:val="00BB035C"/>
    <w:rsid w:val="00BB1041"/>
    <w:rsid w:val="00BB2C15"/>
    <w:rsid w:val="00BC2CEC"/>
    <w:rsid w:val="00BD3875"/>
    <w:rsid w:val="00BF163C"/>
    <w:rsid w:val="00BF5D6C"/>
    <w:rsid w:val="00C020E6"/>
    <w:rsid w:val="00C0479F"/>
    <w:rsid w:val="00C14CD7"/>
    <w:rsid w:val="00C15256"/>
    <w:rsid w:val="00C30C27"/>
    <w:rsid w:val="00C311AA"/>
    <w:rsid w:val="00C32144"/>
    <w:rsid w:val="00C339E4"/>
    <w:rsid w:val="00C406AA"/>
    <w:rsid w:val="00C43F43"/>
    <w:rsid w:val="00C54160"/>
    <w:rsid w:val="00C57C30"/>
    <w:rsid w:val="00C61A44"/>
    <w:rsid w:val="00C63442"/>
    <w:rsid w:val="00C634CB"/>
    <w:rsid w:val="00C6374B"/>
    <w:rsid w:val="00C7008F"/>
    <w:rsid w:val="00C71DD3"/>
    <w:rsid w:val="00C736A0"/>
    <w:rsid w:val="00C75E63"/>
    <w:rsid w:val="00C80A20"/>
    <w:rsid w:val="00C92AEC"/>
    <w:rsid w:val="00C94EEC"/>
    <w:rsid w:val="00CA1107"/>
    <w:rsid w:val="00CA5609"/>
    <w:rsid w:val="00CC048C"/>
    <w:rsid w:val="00CC0CA3"/>
    <w:rsid w:val="00CC164B"/>
    <w:rsid w:val="00CC180C"/>
    <w:rsid w:val="00CC7079"/>
    <w:rsid w:val="00CD2F5D"/>
    <w:rsid w:val="00CD4553"/>
    <w:rsid w:val="00CD522B"/>
    <w:rsid w:val="00CE3B40"/>
    <w:rsid w:val="00CE3BF8"/>
    <w:rsid w:val="00D05626"/>
    <w:rsid w:val="00D07D61"/>
    <w:rsid w:val="00D21F66"/>
    <w:rsid w:val="00D22464"/>
    <w:rsid w:val="00D22895"/>
    <w:rsid w:val="00D31EDD"/>
    <w:rsid w:val="00D325B5"/>
    <w:rsid w:val="00D371FD"/>
    <w:rsid w:val="00D3732B"/>
    <w:rsid w:val="00D405D5"/>
    <w:rsid w:val="00D43D46"/>
    <w:rsid w:val="00D458C0"/>
    <w:rsid w:val="00D45AD7"/>
    <w:rsid w:val="00D5127F"/>
    <w:rsid w:val="00D7070C"/>
    <w:rsid w:val="00D7110C"/>
    <w:rsid w:val="00D7262C"/>
    <w:rsid w:val="00D83D9F"/>
    <w:rsid w:val="00D85F31"/>
    <w:rsid w:val="00D86773"/>
    <w:rsid w:val="00DA1BC9"/>
    <w:rsid w:val="00DA4E0F"/>
    <w:rsid w:val="00DC1122"/>
    <w:rsid w:val="00DC1334"/>
    <w:rsid w:val="00DC45D2"/>
    <w:rsid w:val="00DD08C9"/>
    <w:rsid w:val="00DD3932"/>
    <w:rsid w:val="00DD6C38"/>
    <w:rsid w:val="00DE0D70"/>
    <w:rsid w:val="00DE4D8B"/>
    <w:rsid w:val="00DF3D37"/>
    <w:rsid w:val="00DF3E94"/>
    <w:rsid w:val="00DF65F3"/>
    <w:rsid w:val="00DF6647"/>
    <w:rsid w:val="00E027B4"/>
    <w:rsid w:val="00E04CDB"/>
    <w:rsid w:val="00E0511B"/>
    <w:rsid w:val="00E07DF3"/>
    <w:rsid w:val="00E10D62"/>
    <w:rsid w:val="00E22018"/>
    <w:rsid w:val="00E25641"/>
    <w:rsid w:val="00E27046"/>
    <w:rsid w:val="00E300F9"/>
    <w:rsid w:val="00E33973"/>
    <w:rsid w:val="00E351CB"/>
    <w:rsid w:val="00E355DC"/>
    <w:rsid w:val="00E3738B"/>
    <w:rsid w:val="00E44826"/>
    <w:rsid w:val="00E45AFC"/>
    <w:rsid w:val="00E46E58"/>
    <w:rsid w:val="00E60062"/>
    <w:rsid w:val="00E710BC"/>
    <w:rsid w:val="00E73907"/>
    <w:rsid w:val="00E8188E"/>
    <w:rsid w:val="00E93336"/>
    <w:rsid w:val="00E93AD3"/>
    <w:rsid w:val="00E9758A"/>
    <w:rsid w:val="00EA0100"/>
    <w:rsid w:val="00EA6D03"/>
    <w:rsid w:val="00EB7466"/>
    <w:rsid w:val="00EB7C1A"/>
    <w:rsid w:val="00EC7412"/>
    <w:rsid w:val="00EE1187"/>
    <w:rsid w:val="00EE1334"/>
    <w:rsid w:val="00EE27CC"/>
    <w:rsid w:val="00EF05B8"/>
    <w:rsid w:val="00F01AF0"/>
    <w:rsid w:val="00F21EC3"/>
    <w:rsid w:val="00F233D6"/>
    <w:rsid w:val="00F25114"/>
    <w:rsid w:val="00F2562C"/>
    <w:rsid w:val="00F316A5"/>
    <w:rsid w:val="00F333FC"/>
    <w:rsid w:val="00F414B6"/>
    <w:rsid w:val="00F441C5"/>
    <w:rsid w:val="00F47C0E"/>
    <w:rsid w:val="00F629FB"/>
    <w:rsid w:val="00F70FC3"/>
    <w:rsid w:val="00F731F8"/>
    <w:rsid w:val="00F81355"/>
    <w:rsid w:val="00F85DA7"/>
    <w:rsid w:val="00F86E74"/>
    <w:rsid w:val="00FA54BD"/>
    <w:rsid w:val="00FB0273"/>
    <w:rsid w:val="00FB0CF2"/>
    <w:rsid w:val="00FB1214"/>
    <w:rsid w:val="00FB5AE0"/>
    <w:rsid w:val="00FB6310"/>
    <w:rsid w:val="00FC22D8"/>
    <w:rsid w:val="00FD3266"/>
    <w:rsid w:val="00FF1445"/>
    <w:rsid w:val="00FF3562"/>
    <w:rsid w:val="00FF410A"/>
    <w:rsid w:val="00FF687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EC0A0A"/>
  <w15:docId w15:val="{C3F71152-2B8C-4F66-A69F-5F9E522E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06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B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BF8"/>
  </w:style>
  <w:style w:type="paragraph" w:styleId="a5">
    <w:name w:val="footer"/>
    <w:basedOn w:val="a"/>
    <w:link w:val="a6"/>
    <w:uiPriority w:val="99"/>
    <w:unhideWhenUsed/>
    <w:rsid w:val="00CE3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BF8"/>
  </w:style>
  <w:style w:type="paragraph" w:styleId="a7">
    <w:name w:val="Note Heading"/>
    <w:basedOn w:val="a"/>
    <w:next w:val="a"/>
    <w:link w:val="a8"/>
    <w:uiPriority w:val="99"/>
    <w:unhideWhenUsed/>
    <w:rsid w:val="00597964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597964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597964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597964"/>
    <w:rPr>
      <w:sz w:val="24"/>
      <w:szCs w:val="24"/>
    </w:rPr>
  </w:style>
  <w:style w:type="paragraph" w:styleId="ab">
    <w:name w:val="List Paragraph"/>
    <w:basedOn w:val="a"/>
    <w:uiPriority w:val="34"/>
    <w:qFormat/>
    <w:rsid w:val="00597964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196B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96BF7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17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3933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4B5F9-8A28-4444-A61D-8A7D64DAA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66</Words>
  <Characters>377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2025-06-05T01:05:00Z</cp:lastPrinted>
  <dcterms:created xsi:type="dcterms:W3CDTF">2025-01-24T05:03:00Z</dcterms:created>
  <dcterms:modified xsi:type="dcterms:W3CDTF">2025-07-18T06:11:00Z</dcterms:modified>
</cp:coreProperties>
</file>