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73CEDA" w14:textId="6A201F10" w:rsidR="00D0734A" w:rsidRPr="00AD5C23" w:rsidRDefault="00180305" w:rsidP="00AD5C23">
      <w:pPr>
        <w:jc w:val="center"/>
        <w:rPr>
          <w:b/>
          <w:bCs/>
        </w:rPr>
      </w:pPr>
      <w:r w:rsidRPr="00AD5C23">
        <w:rPr>
          <w:rFonts w:hint="eastAsia"/>
          <w:b/>
          <w:bCs/>
        </w:rPr>
        <w:t>IMEの予測入力の解除方法</w:t>
      </w:r>
    </w:p>
    <w:p w14:paraId="76975047" w14:textId="32172335" w:rsidR="00180305" w:rsidRDefault="00180305"/>
    <w:p w14:paraId="01520536" w14:textId="421F9A16" w:rsidR="00180305" w:rsidRDefault="00180305">
      <w:pPr>
        <w:rPr>
          <w:rFonts w:hint="eastAsia"/>
        </w:rPr>
      </w:pPr>
      <w:r>
        <w:rPr>
          <w:rFonts w:hint="eastAsia"/>
        </w:rPr>
        <w:t>①</w:t>
      </w:r>
      <w:r w:rsidR="000F1AAE">
        <w:rPr>
          <w:rFonts w:hint="eastAsia"/>
        </w:rPr>
        <w:t>画面右下にあるIMEのアイコンを右クリックします。</w:t>
      </w:r>
    </w:p>
    <w:p w14:paraId="76F039EE" w14:textId="77A4CE7F" w:rsidR="00180305" w:rsidRDefault="00180305">
      <w:r>
        <w:rPr>
          <w:noProof/>
        </w:rPr>
        <w:drawing>
          <wp:inline distT="0" distB="0" distL="0" distR="0" wp14:anchorId="60495E28" wp14:editId="06B0329D">
            <wp:extent cx="3628571" cy="380952"/>
            <wp:effectExtent l="0" t="0" r="0" b="63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28571" cy="3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9FC5AF" w14:textId="27665F44" w:rsidR="00180305" w:rsidRDefault="000F1AAE">
      <w:r>
        <w:rPr>
          <w:noProof/>
        </w:rPr>
        <w:drawing>
          <wp:anchor distT="0" distB="0" distL="114300" distR="114300" simplePos="0" relativeHeight="251659264" behindDoc="0" locked="0" layoutInCell="1" allowOverlap="1" wp14:anchorId="65AD8DD8" wp14:editId="1D61824E">
            <wp:simplePos x="0" y="0"/>
            <wp:positionH relativeFrom="margin">
              <wp:align>left</wp:align>
            </wp:positionH>
            <wp:positionV relativeFrom="paragraph">
              <wp:posOffset>17780</wp:posOffset>
            </wp:positionV>
            <wp:extent cx="3009524" cy="3552381"/>
            <wp:effectExtent l="0" t="0" r="635" b="0"/>
            <wp:wrapSquare wrapText="bothSides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9524" cy="35523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②ポップアップメニューの[プロパティ]をクリックします。</w:t>
      </w:r>
    </w:p>
    <w:p w14:paraId="50216E52" w14:textId="13F1340C" w:rsidR="00180305" w:rsidRDefault="00180305"/>
    <w:p w14:paraId="529C466C" w14:textId="77DDB285" w:rsidR="00180305" w:rsidRDefault="00180305"/>
    <w:p w14:paraId="4EF8D4D5" w14:textId="77777777" w:rsidR="000F1AAE" w:rsidRDefault="000F1AAE"/>
    <w:p w14:paraId="00374981" w14:textId="77777777" w:rsidR="000F1AAE" w:rsidRDefault="000F1AAE"/>
    <w:p w14:paraId="2A56D2FD" w14:textId="77777777" w:rsidR="000F1AAE" w:rsidRDefault="000F1AAE"/>
    <w:p w14:paraId="06AAFF80" w14:textId="77777777" w:rsidR="000F1AAE" w:rsidRDefault="000F1AAE"/>
    <w:p w14:paraId="6D36768A" w14:textId="77777777" w:rsidR="000F1AAE" w:rsidRDefault="000F1AAE"/>
    <w:p w14:paraId="754F8DE2" w14:textId="77777777" w:rsidR="000F1AAE" w:rsidRDefault="000F1AAE"/>
    <w:p w14:paraId="7D0601C7" w14:textId="77777777" w:rsidR="000F1AAE" w:rsidRDefault="000F1AAE"/>
    <w:p w14:paraId="2E44F654" w14:textId="77777777" w:rsidR="000F1AAE" w:rsidRDefault="000F1AAE"/>
    <w:p w14:paraId="7F290858" w14:textId="77777777" w:rsidR="000F1AAE" w:rsidRDefault="000F1AAE"/>
    <w:p w14:paraId="6E779CF1" w14:textId="77777777" w:rsidR="000F1AAE" w:rsidRDefault="000F1AAE"/>
    <w:p w14:paraId="3267F9D4" w14:textId="77777777" w:rsidR="000F1AAE" w:rsidRDefault="000F1AAE"/>
    <w:p w14:paraId="33AB3422" w14:textId="77777777" w:rsidR="000F1AAE" w:rsidRDefault="000F1AAE"/>
    <w:p w14:paraId="5C24352E" w14:textId="77777777" w:rsidR="000F1AAE" w:rsidRDefault="000F1AAE"/>
    <w:p w14:paraId="00387D11" w14:textId="77777777" w:rsidR="000F1AAE" w:rsidRDefault="000F1AAE"/>
    <w:p w14:paraId="58C94807" w14:textId="77777777" w:rsidR="000F1AAE" w:rsidRDefault="000F1AAE"/>
    <w:p w14:paraId="08741435" w14:textId="1090B447" w:rsidR="000F1AAE" w:rsidRDefault="000F1AAE">
      <w:r>
        <w:rPr>
          <w:noProof/>
        </w:rPr>
        <w:drawing>
          <wp:anchor distT="0" distB="0" distL="114300" distR="114300" simplePos="0" relativeHeight="251658240" behindDoc="0" locked="0" layoutInCell="1" allowOverlap="1" wp14:anchorId="14311F4E" wp14:editId="0C912474">
            <wp:simplePos x="0" y="0"/>
            <wp:positionH relativeFrom="margin">
              <wp:posOffset>52705</wp:posOffset>
            </wp:positionH>
            <wp:positionV relativeFrom="paragraph">
              <wp:posOffset>150495</wp:posOffset>
            </wp:positionV>
            <wp:extent cx="3411855" cy="3562350"/>
            <wp:effectExtent l="0" t="0" r="0" b="0"/>
            <wp:wrapSquare wrapText="bothSides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1855" cy="3562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A634AE" w14:textId="1A60D3FF" w:rsidR="000F1AAE" w:rsidRDefault="000F1AAE"/>
    <w:p w14:paraId="0FB1AD10" w14:textId="0FC6DA7B" w:rsidR="000F1AAE" w:rsidRDefault="000F1AAE">
      <w:r>
        <w:rPr>
          <w:rFonts w:hint="eastAsia"/>
        </w:rPr>
        <w:t>③IMEの設定ダイアログボックスが表示されますので，[詳細設定]をクリックします。</w:t>
      </w:r>
    </w:p>
    <w:p w14:paraId="470614F4" w14:textId="5AB84985" w:rsidR="000F1AAE" w:rsidRDefault="000F1AAE"/>
    <w:p w14:paraId="6AE94CEE" w14:textId="77777777" w:rsidR="000F1AAE" w:rsidRDefault="000F1AAE">
      <w:pPr>
        <w:rPr>
          <w:rFonts w:hint="eastAsia"/>
        </w:rPr>
      </w:pPr>
    </w:p>
    <w:p w14:paraId="174B7222" w14:textId="12FD6BB0" w:rsidR="000F1AAE" w:rsidRDefault="000F1AAE">
      <w:pPr>
        <w:widowControl/>
        <w:jc w:val="left"/>
        <w:rPr>
          <w:noProof/>
        </w:rPr>
      </w:pPr>
      <w:r>
        <w:rPr>
          <w:noProof/>
        </w:rPr>
        <w:br w:type="page"/>
      </w:r>
    </w:p>
    <w:p w14:paraId="1F18ECA5" w14:textId="4E40F667" w:rsidR="00180305" w:rsidRDefault="000F1AAE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652CC99E" wp14:editId="18B8564E">
            <wp:simplePos x="0" y="0"/>
            <wp:positionH relativeFrom="margin">
              <wp:align>left</wp:align>
            </wp:positionH>
            <wp:positionV relativeFrom="paragraph">
              <wp:posOffset>34925</wp:posOffset>
            </wp:positionV>
            <wp:extent cx="3572510" cy="3857625"/>
            <wp:effectExtent l="0" t="0" r="8890" b="9525"/>
            <wp:wrapSquare wrapText="bothSides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2510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9584DD" w14:textId="069A15F1" w:rsidR="00180305" w:rsidRDefault="000F1AAE">
      <w:pPr>
        <w:rPr>
          <w:noProof/>
        </w:rPr>
      </w:pPr>
      <w:r>
        <w:rPr>
          <w:rFonts w:hint="eastAsia"/>
          <w:noProof/>
        </w:rPr>
        <w:t>④[予測入力]タブをクリックします。</w:t>
      </w:r>
    </w:p>
    <w:p w14:paraId="4C68471F" w14:textId="65EBF804" w:rsidR="00180305" w:rsidRDefault="00180305"/>
    <w:p w14:paraId="28F2AF64" w14:textId="112BDCD6" w:rsidR="000F1AAE" w:rsidRDefault="000F1AAE"/>
    <w:p w14:paraId="5AC3B650" w14:textId="6EE18851" w:rsidR="000F1AAE" w:rsidRDefault="000F1AAE"/>
    <w:p w14:paraId="2ECD2A69" w14:textId="3F439DD7" w:rsidR="000F1AAE" w:rsidRDefault="000F1AAE"/>
    <w:p w14:paraId="3C1EBA82" w14:textId="51F4B687" w:rsidR="000F1AAE" w:rsidRDefault="000F1AAE"/>
    <w:p w14:paraId="6C87E137" w14:textId="656D3BF2" w:rsidR="000F1AAE" w:rsidRDefault="000F1AAE"/>
    <w:p w14:paraId="7DC999F8" w14:textId="309EDE7D" w:rsidR="000F1AAE" w:rsidRDefault="000F1AAE"/>
    <w:p w14:paraId="2FBA2DB3" w14:textId="6C037055" w:rsidR="000F1AAE" w:rsidRDefault="000F1AAE"/>
    <w:p w14:paraId="58472CB2" w14:textId="37A67664" w:rsidR="000F1AAE" w:rsidRDefault="000F1AAE"/>
    <w:p w14:paraId="05EE3E57" w14:textId="1FDA494D" w:rsidR="000F1AAE" w:rsidRDefault="000F1AAE"/>
    <w:p w14:paraId="143AE392" w14:textId="407638C7" w:rsidR="000F1AAE" w:rsidRDefault="000F1AAE"/>
    <w:p w14:paraId="51E5F3D7" w14:textId="5080F3F3" w:rsidR="000F1AAE" w:rsidRDefault="000F1AAE"/>
    <w:p w14:paraId="0A1D2CAF" w14:textId="59BB06E6" w:rsidR="000F1AAE" w:rsidRDefault="000F1AAE"/>
    <w:p w14:paraId="0F23199F" w14:textId="751E915E" w:rsidR="000F1AAE" w:rsidRDefault="000F1AAE"/>
    <w:p w14:paraId="55BC2997" w14:textId="24D7E1BD" w:rsidR="000F1AAE" w:rsidRDefault="000F1AAE"/>
    <w:p w14:paraId="0FA624A1" w14:textId="5815448C" w:rsidR="000F1AAE" w:rsidRDefault="000F1AAE"/>
    <w:p w14:paraId="3DB9B717" w14:textId="1CC0D3A2" w:rsidR="000F1AAE" w:rsidRDefault="000F1AAE"/>
    <w:p w14:paraId="78AF09C3" w14:textId="70375EEC" w:rsidR="000F1AAE" w:rsidRDefault="000F1AAE"/>
    <w:p w14:paraId="6ED48A6A" w14:textId="391A14A3" w:rsidR="000F1AAE" w:rsidRDefault="000F1AAE">
      <w:r>
        <w:rPr>
          <w:noProof/>
        </w:rPr>
        <w:drawing>
          <wp:anchor distT="0" distB="0" distL="114300" distR="114300" simplePos="0" relativeHeight="251661312" behindDoc="0" locked="0" layoutInCell="1" allowOverlap="1" wp14:anchorId="3A6A22D0" wp14:editId="38968270">
            <wp:simplePos x="0" y="0"/>
            <wp:positionH relativeFrom="margin">
              <wp:align>left</wp:align>
            </wp:positionH>
            <wp:positionV relativeFrom="paragraph">
              <wp:posOffset>168275</wp:posOffset>
            </wp:positionV>
            <wp:extent cx="3589655" cy="3876675"/>
            <wp:effectExtent l="0" t="0" r="0" b="9525"/>
            <wp:wrapSquare wrapText="bothSides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9655" cy="3876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19ADB0" w14:textId="5542993A" w:rsidR="000F1AAE" w:rsidRPr="00AD5C23" w:rsidRDefault="00AD5C23">
      <w:r>
        <w:rPr>
          <w:rFonts w:hint="eastAsia"/>
        </w:rPr>
        <w:t>⑤[予測入力を使用する]をクリックし，チェックをはずします。</w:t>
      </w:r>
    </w:p>
    <w:p w14:paraId="2139DFC8" w14:textId="2CBBBBA3" w:rsidR="000F1AAE" w:rsidRDefault="000F1AAE">
      <w:pPr>
        <w:rPr>
          <w:rFonts w:hint="eastAsia"/>
        </w:rPr>
      </w:pPr>
    </w:p>
    <w:p w14:paraId="641D086D" w14:textId="7CAECADB" w:rsidR="00180305" w:rsidRDefault="00180305"/>
    <w:p w14:paraId="4A26810E" w14:textId="078AF420" w:rsidR="00180305" w:rsidRDefault="00180305"/>
    <w:p w14:paraId="10E69352" w14:textId="0455B3D8" w:rsidR="00180305" w:rsidRDefault="00180305"/>
    <w:p w14:paraId="66E125FB" w14:textId="184F84F0" w:rsidR="00180305" w:rsidRDefault="00180305">
      <w:pPr>
        <w:rPr>
          <w:noProof/>
        </w:rPr>
      </w:pPr>
    </w:p>
    <w:p w14:paraId="3DABAC9A" w14:textId="420C6AB6" w:rsidR="00AD5C23" w:rsidRDefault="00AD5C23">
      <w:pPr>
        <w:rPr>
          <w:noProof/>
        </w:rPr>
      </w:pPr>
    </w:p>
    <w:p w14:paraId="716697FD" w14:textId="07E1B6E1" w:rsidR="00AD5C23" w:rsidRDefault="00AD5C23">
      <w:pPr>
        <w:rPr>
          <w:noProof/>
        </w:rPr>
      </w:pPr>
    </w:p>
    <w:p w14:paraId="793193DA" w14:textId="7E020249" w:rsidR="00AD5C23" w:rsidRDefault="00AD5C23">
      <w:pPr>
        <w:rPr>
          <w:noProof/>
        </w:rPr>
      </w:pPr>
    </w:p>
    <w:p w14:paraId="2E1EA088" w14:textId="68015E8A" w:rsidR="00AD5C23" w:rsidRDefault="00AD5C23">
      <w:pPr>
        <w:rPr>
          <w:noProof/>
        </w:rPr>
      </w:pPr>
    </w:p>
    <w:p w14:paraId="1794CBDF" w14:textId="425DE787" w:rsidR="00AD5C23" w:rsidRDefault="00AD5C23">
      <w:pPr>
        <w:rPr>
          <w:noProof/>
        </w:rPr>
      </w:pPr>
    </w:p>
    <w:p w14:paraId="278804C1" w14:textId="282B2A5E" w:rsidR="00AD5C23" w:rsidRDefault="00AD5C23">
      <w:pPr>
        <w:rPr>
          <w:noProof/>
        </w:rPr>
      </w:pPr>
    </w:p>
    <w:p w14:paraId="1B053237" w14:textId="31642832" w:rsidR="00AD5C23" w:rsidRDefault="00AD5C23">
      <w:pPr>
        <w:rPr>
          <w:noProof/>
        </w:rPr>
      </w:pPr>
    </w:p>
    <w:p w14:paraId="6A66D330" w14:textId="05C0CE27" w:rsidR="00AD5C23" w:rsidRDefault="00AD5C23">
      <w:pPr>
        <w:rPr>
          <w:noProof/>
        </w:rPr>
      </w:pPr>
    </w:p>
    <w:p w14:paraId="50B16F5B" w14:textId="4209D0F2" w:rsidR="00AD5C23" w:rsidRDefault="00AD5C23">
      <w:pPr>
        <w:rPr>
          <w:noProof/>
        </w:rPr>
      </w:pPr>
    </w:p>
    <w:p w14:paraId="0DA1BA6B" w14:textId="107960EF" w:rsidR="00AD5C23" w:rsidRDefault="00AD5C23">
      <w:pPr>
        <w:rPr>
          <w:noProof/>
        </w:rPr>
      </w:pPr>
    </w:p>
    <w:p w14:paraId="1B885DEF" w14:textId="59885AA3" w:rsidR="00AD5C23" w:rsidRDefault="00AD5C23">
      <w:pPr>
        <w:widowControl/>
        <w:jc w:val="left"/>
        <w:rPr>
          <w:noProof/>
        </w:rPr>
      </w:pPr>
      <w:r>
        <w:rPr>
          <w:noProof/>
        </w:rPr>
        <w:br w:type="page"/>
      </w:r>
    </w:p>
    <w:p w14:paraId="66ACEB9A" w14:textId="6234DD59" w:rsidR="00AD5C23" w:rsidRDefault="00AD5C23"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2959D962" wp14:editId="211C99EB">
            <wp:simplePos x="0" y="0"/>
            <wp:positionH relativeFrom="margin">
              <wp:align>left</wp:align>
            </wp:positionH>
            <wp:positionV relativeFrom="paragraph">
              <wp:posOffset>43815</wp:posOffset>
            </wp:positionV>
            <wp:extent cx="3942715" cy="4257675"/>
            <wp:effectExtent l="0" t="0" r="635" b="9525"/>
            <wp:wrapSquare wrapText="bothSides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2715" cy="4257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C8FFC2" w14:textId="149B3F46" w:rsidR="00AD5C23" w:rsidRDefault="00AD5C23">
      <w:r>
        <w:rPr>
          <w:rFonts w:hint="eastAsia"/>
        </w:rPr>
        <w:t>⑥[適用]ボタンと[OK]ボタンを押し，解除の操作を完了します。</w:t>
      </w:r>
    </w:p>
    <w:p w14:paraId="5F09FD9F" w14:textId="5F08731C" w:rsidR="00AD5C23" w:rsidRDefault="00AD5C23">
      <w:pPr>
        <w:rPr>
          <w:rFonts w:hint="eastAsia"/>
        </w:rPr>
      </w:pPr>
    </w:p>
    <w:sectPr w:rsidR="00AD5C23" w:rsidSect="00C72DEF">
      <w:pgSz w:w="11906" w:h="16838"/>
      <w:pgMar w:top="1985" w:right="1701" w:bottom="1701" w:left="1701" w:header="851" w:footer="992" w:gutter="0"/>
      <w:cols w:space="425"/>
      <w:docGrid w:type="linesAndChars" w:linePitch="2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305"/>
    <w:rsid w:val="000F1AAE"/>
    <w:rsid w:val="00180305"/>
    <w:rsid w:val="001B7C46"/>
    <w:rsid w:val="00290C5E"/>
    <w:rsid w:val="005A5C7E"/>
    <w:rsid w:val="005B6AE6"/>
    <w:rsid w:val="008B113F"/>
    <w:rsid w:val="00A118C3"/>
    <w:rsid w:val="00A8245F"/>
    <w:rsid w:val="00AD5C23"/>
    <w:rsid w:val="00C72DEF"/>
    <w:rsid w:val="00DC04CD"/>
    <w:rsid w:val="00E9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2EF6C4"/>
  <w15:chartTrackingRefBased/>
  <w15:docId w15:val="{0250B46C-C20B-4AE1-9731-D264C7435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ＭＳ Ｐ明朝" w:eastAsia="ＭＳ Ｐ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久本博行</dc:creator>
  <cp:keywords/>
  <dc:description/>
  <cp:lastModifiedBy>久本博行</cp:lastModifiedBy>
  <cp:revision>1</cp:revision>
  <dcterms:created xsi:type="dcterms:W3CDTF">2020-05-23T01:38:00Z</dcterms:created>
  <dcterms:modified xsi:type="dcterms:W3CDTF">2020-05-23T02:23:00Z</dcterms:modified>
</cp:coreProperties>
</file>